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74" w:type="dxa"/>
        <w:jc w:val="center"/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18"/>
        <w:gridCol w:w="28"/>
        <w:gridCol w:w="404"/>
        <w:gridCol w:w="28"/>
        <w:gridCol w:w="140"/>
        <w:gridCol w:w="28"/>
        <w:gridCol w:w="21"/>
        <w:gridCol w:w="42"/>
        <w:gridCol w:w="69"/>
        <w:gridCol w:w="28"/>
        <w:gridCol w:w="99"/>
        <w:gridCol w:w="46"/>
        <w:gridCol w:w="15"/>
        <w:gridCol w:w="149"/>
        <w:gridCol w:w="2529"/>
        <w:gridCol w:w="1116"/>
        <w:gridCol w:w="18"/>
        <w:gridCol w:w="142"/>
        <w:gridCol w:w="325"/>
        <w:gridCol w:w="128"/>
        <w:gridCol w:w="721"/>
        <w:gridCol w:w="310"/>
        <w:gridCol w:w="207"/>
        <w:gridCol w:w="749"/>
        <w:gridCol w:w="310"/>
        <w:gridCol w:w="411"/>
        <w:gridCol w:w="594"/>
        <w:gridCol w:w="28"/>
        <w:gridCol w:w="71"/>
      </w:tblGrid>
      <w:tr w:rsidR="00717F48" w:rsidRPr="00271742" w:rsidTr="00A73421">
        <w:trPr>
          <w:gridAfter w:val="3"/>
          <w:wAfter w:w="693" w:type="dxa"/>
          <w:trHeight w:val="300"/>
          <w:jc w:val="center"/>
        </w:trPr>
        <w:tc>
          <w:tcPr>
            <w:tcW w:w="23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7F48" w:rsidRPr="00271742" w:rsidRDefault="00717F48" w:rsidP="00933B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BO"/>
              </w:rPr>
            </w:pPr>
            <w:r w:rsidRPr="00933BEB">
              <w:rPr>
                <w:rFonts w:ascii="Calibri" w:eastAsia="Times New Roman" w:hAnsi="Calibri" w:cs="Times New Roman"/>
                <w:noProof/>
                <w:color w:val="000000"/>
                <w:lang w:val="es-BO" w:eastAsia="es-BO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248920</wp:posOffset>
                  </wp:positionH>
                  <wp:positionV relativeFrom="paragraph">
                    <wp:posOffset>-35560</wp:posOffset>
                  </wp:positionV>
                  <wp:extent cx="981075" cy="548640"/>
                  <wp:effectExtent l="19050" t="0" r="9525" b="0"/>
                  <wp:wrapNone/>
                  <wp:docPr id="2" name="Imagen 1036" descr="D:\DGAC\Membretados\hojas membretadas\s\OPCIONES FINALES\internas\plantillas\encabezad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36" descr="D:\DGAC\Membretados\hojas membretadas\s\OPCIONES FINALES\internas\plantillas\encabezad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7227" t="34000" r="76459" b="5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548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17F48" w:rsidRPr="00271742" w:rsidRDefault="00717F48" w:rsidP="00933B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BO"/>
              </w:rPr>
            </w:pPr>
          </w:p>
        </w:tc>
        <w:tc>
          <w:tcPr>
            <w:tcW w:w="5355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7F48" w:rsidRPr="00271742" w:rsidRDefault="00717F48" w:rsidP="005946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6"/>
                <w:lang w:eastAsia="es-BO"/>
              </w:rPr>
            </w:pPr>
            <w:r w:rsidRPr="00271742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6"/>
                <w:lang w:eastAsia="es-BO"/>
              </w:rPr>
              <w:t>REGISTRO</w:t>
            </w:r>
            <w:r w:rsidR="00D213E1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6"/>
                <w:lang w:eastAsia="es-BO"/>
              </w:rPr>
              <w:t>/ REGISTRATION</w:t>
            </w:r>
          </w:p>
        </w:tc>
        <w:tc>
          <w:tcPr>
            <w:tcW w:w="12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04040" w:themeFill="text1" w:themeFillTint="BF"/>
            <w:vAlign w:val="center"/>
            <w:hideMark/>
          </w:tcPr>
          <w:p w:rsidR="00717F48" w:rsidRPr="00271742" w:rsidRDefault="00717F48" w:rsidP="002717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B26320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BO"/>
              </w:rPr>
              <w:t>CODIGO</w:t>
            </w:r>
          </w:p>
        </w:tc>
        <w:tc>
          <w:tcPr>
            <w:tcW w:w="14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04040" w:themeFill="text1" w:themeFillTint="BF"/>
            <w:vAlign w:val="center"/>
            <w:hideMark/>
          </w:tcPr>
          <w:p w:rsidR="00717F48" w:rsidRPr="00271742" w:rsidRDefault="00717F48" w:rsidP="002717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27174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 xml:space="preserve">VIGENCIA </w:t>
            </w:r>
          </w:p>
        </w:tc>
      </w:tr>
      <w:tr w:rsidR="00717F48" w:rsidRPr="00271742" w:rsidTr="00A73421">
        <w:trPr>
          <w:gridAfter w:val="3"/>
          <w:wAfter w:w="693" w:type="dxa"/>
          <w:trHeight w:val="242"/>
          <w:jc w:val="center"/>
        </w:trPr>
        <w:tc>
          <w:tcPr>
            <w:tcW w:w="23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17F48" w:rsidRPr="00271742" w:rsidRDefault="00717F48" w:rsidP="002717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BO"/>
              </w:rPr>
            </w:pPr>
          </w:p>
        </w:tc>
        <w:tc>
          <w:tcPr>
            <w:tcW w:w="5355" w:type="dxa"/>
            <w:gridSpan w:val="1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17F48" w:rsidRPr="00271742" w:rsidRDefault="00717F48" w:rsidP="002717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6"/>
                <w:lang w:eastAsia="es-BO"/>
              </w:rPr>
            </w:pPr>
          </w:p>
        </w:tc>
        <w:tc>
          <w:tcPr>
            <w:tcW w:w="123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17F48" w:rsidRPr="00271742" w:rsidRDefault="00717F48" w:rsidP="00271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  <w:r w:rsidRPr="0027174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DTA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/SIS</w:t>
            </w:r>
            <w:r w:rsidRPr="0027174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-REG-003</w:t>
            </w:r>
          </w:p>
        </w:tc>
        <w:tc>
          <w:tcPr>
            <w:tcW w:w="14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17F48" w:rsidRPr="00271742" w:rsidRDefault="008F45E3" w:rsidP="00290B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22/08/2023</w:t>
            </w:r>
          </w:p>
        </w:tc>
      </w:tr>
      <w:tr w:rsidR="00717F48" w:rsidRPr="00271742" w:rsidTr="00A73421">
        <w:trPr>
          <w:gridAfter w:val="3"/>
          <w:wAfter w:w="693" w:type="dxa"/>
          <w:trHeight w:val="300"/>
          <w:jc w:val="center"/>
        </w:trPr>
        <w:tc>
          <w:tcPr>
            <w:tcW w:w="23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17F48" w:rsidRPr="00271742" w:rsidRDefault="00717F48" w:rsidP="002717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BO"/>
              </w:rPr>
            </w:pPr>
          </w:p>
        </w:tc>
        <w:tc>
          <w:tcPr>
            <w:tcW w:w="5355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7F48" w:rsidRPr="00271742" w:rsidRDefault="00717F48" w:rsidP="002717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6"/>
                <w:lang w:eastAsia="es-BO"/>
              </w:rPr>
            </w:pPr>
            <w:r w:rsidRPr="00271742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6"/>
                <w:lang w:eastAsia="es-BO"/>
              </w:rPr>
              <w:t>SOLICITUD DE INGRESO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6"/>
                <w:lang w:eastAsia="es-BO"/>
              </w:rPr>
              <w:t>/SALIDA</w:t>
            </w:r>
            <w:r w:rsidR="00D213E1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6"/>
                <w:lang w:eastAsia="es-BO"/>
              </w:rPr>
              <w:t>/</w:t>
            </w:r>
            <w:r w:rsidR="00D213E1">
              <w:t xml:space="preserve"> </w:t>
            </w:r>
            <w:r w:rsidR="00D213E1" w:rsidRPr="00D213E1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6"/>
                <w:lang w:eastAsia="es-BO"/>
              </w:rPr>
              <w:t>ENTRY/EXIT APPLICATION</w:t>
            </w:r>
          </w:p>
        </w:tc>
        <w:tc>
          <w:tcPr>
            <w:tcW w:w="123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17F48" w:rsidRPr="00271742" w:rsidRDefault="00717F48" w:rsidP="002717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4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04040" w:themeFill="text1" w:themeFillTint="BF"/>
            <w:vAlign w:val="center"/>
            <w:hideMark/>
          </w:tcPr>
          <w:p w:rsidR="00717F48" w:rsidRPr="00271742" w:rsidRDefault="00717F48" w:rsidP="002717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27174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REVISION</w:t>
            </w:r>
          </w:p>
        </w:tc>
      </w:tr>
      <w:tr w:rsidR="00717F48" w:rsidRPr="00271742" w:rsidTr="00A73421">
        <w:trPr>
          <w:gridAfter w:val="3"/>
          <w:wAfter w:w="693" w:type="dxa"/>
          <w:trHeight w:val="249"/>
          <w:jc w:val="center"/>
        </w:trPr>
        <w:tc>
          <w:tcPr>
            <w:tcW w:w="23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17F48" w:rsidRPr="00271742" w:rsidRDefault="00717F48" w:rsidP="002717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BO"/>
              </w:rPr>
            </w:pPr>
          </w:p>
        </w:tc>
        <w:tc>
          <w:tcPr>
            <w:tcW w:w="5355" w:type="dxa"/>
            <w:gridSpan w:val="1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17F48" w:rsidRPr="00271742" w:rsidRDefault="00717F48" w:rsidP="002717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s-BO"/>
              </w:rPr>
            </w:pPr>
          </w:p>
        </w:tc>
        <w:tc>
          <w:tcPr>
            <w:tcW w:w="123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17F48" w:rsidRPr="00271742" w:rsidRDefault="00717F48" w:rsidP="002717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4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17F48" w:rsidRPr="00271742" w:rsidRDefault="008F45E3" w:rsidP="00271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5</w:t>
            </w:r>
          </w:p>
        </w:tc>
      </w:tr>
      <w:tr w:rsidR="00717F48" w:rsidRPr="00271742" w:rsidTr="00A73421">
        <w:trPr>
          <w:gridAfter w:val="3"/>
          <w:wAfter w:w="693" w:type="dxa"/>
          <w:trHeight w:val="88"/>
          <w:jc w:val="center"/>
        </w:trPr>
        <w:tc>
          <w:tcPr>
            <w:tcW w:w="10381" w:type="dxa"/>
            <w:gridSpan w:val="2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17F48" w:rsidRPr="00FA2125" w:rsidRDefault="008F45E3" w:rsidP="00FA2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8"/>
                <w:u w:val="single" w:color="FF0000"/>
                <w:lang w:eastAsia="es-BO"/>
              </w:rPr>
            </w:pPr>
            <w:r>
              <w:rPr>
                <w:rFonts w:ascii="Arial" w:eastAsia="Times New Roman" w:hAnsi="Arial" w:cs="Arial"/>
                <w:i/>
                <w:iCs/>
                <w:noProof/>
                <w:color w:val="538135" w:themeColor="accent6" w:themeShade="BF"/>
                <w:sz w:val="16"/>
                <w:szCs w:val="16"/>
                <w:lang w:val="es-BO" w:eastAsia="es-BO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319.55pt;margin-top:6.35pt;width:197.25pt;height:52.5pt;z-index:251660288;mso-position-horizontal-relative:text;mso-position-vertical-relative:text;mso-width-relative:page;mso-height-relative:page">
                  <v:imagedata r:id="rId5" o:title=""/>
                </v:shape>
                <o:OLEObject Type="Embed" ProgID="PBrush" ShapeID="_x0000_s1026" DrawAspect="Content" ObjectID="_1755073788" r:id="rId6"/>
              </w:object>
            </w:r>
          </w:p>
        </w:tc>
      </w:tr>
      <w:tr w:rsidR="00717F48" w:rsidRPr="00271742" w:rsidTr="00A73421">
        <w:trPr>
          <w:gridAfter w:val="3"/>
          <w:wAfter w:w="693" w:type="dxa"/>
          <w:trHeight w:val="437"/>
          <w:jc w:val="center"/>
        </w:trPr>
        <w:tc>
          <w:tcPr>
            <w:tcW w:w="2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17F48" w:rsidRPr="004C5D2B" w:rsidRDefault="00717F48" w:rsidP="002717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4C5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Fecha de solicitud:</w:t>
            </w:r>
          </w:p>
          <w:p w:rsidR="00717F48" w:rsidRPr="004C5D2B" w:rsidRDefault="00510B93" w:rsidP="00510B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Application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 xml:space="preserve"> </w:t>
            </w:r>
            <w:r w:rsidR="00B95A76" w:rsidRPr="002F5EA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Date</w:t>
            </w:r>
            <w:r w:rsidR="00B95A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: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20"/>
              <w:szCs w:val="20"/>
              <w:lang w:eastAsia="es-BO"/>
            </w:rPr>
            <w:id w:val="-972135348"/>
            <w:placeholder>
              <w:docPart w:val="AE156B4E9E5243A9B5FB5AA748197598"/>
            </w:placeholder>
            <w:showingPlcHdr/>
            <w:date w:fullDate="2015-03-02T00:00:00Z">
              <w:dateFormat w:val="dd/MM/yyyy"/>
              <w:lid w:val="es-BO"/>
              <w:storeMappedDataAs w:val="dateTime"/>
              <w:calendar w:val="gregorian"/>
            </w:date>
          </w:sdtPr>
          <w:sdtEndPr/>
          <w:sdtContent>
            <w:tc>
              <w:tcPr>
                <w:tcW w:w="4714" w:type="dxa"/>
                <w:gridSpan w:val="14"/>
                <w:tcBorders>
                  <w:top w:val="nil"/>
                  <w:left w:val="nil"/>
                  <w:right w:val="nil"/>
                </w:tcBorders>
                <w:shd w:val="clear" w:color="auto" w:fill="FFFFFF" w:themeFill="background1"/>
                <w:noWrap/>
                <w:vAlign w:val="bottom"/>
                <w:hideMark/>
              </w:tcPr>
              <w:p w:rsidR="00717F48" w:rsidRPr="00271742" w:rsidRDefault="00717F48" w:rsidP="001B6A51">
                <w:pPr>
                  <w:spacing w:after="0" w:line="240" w:lineRule="auto"/>
                  <w:rPr>
                    <w:rFonts w:ascii="Arial" w:eastAsia="Times New Roman" w:hAnsi="Arial" w:cs="Arial"/>
                    <w:color w:val="000000"/>
                    <w:sz w:val="20"/>
                    <w:szCs w:val="20"/>
                    <w:lang w:eastAsia="es-BO"/>
                  </w:rPr>
                </w:pPr>
                <w:r w:rsidRPr="00B36DD0">
                  <w:rPr>
                    <w:rStyle w:val="Textodelmarcadordeposicin"/>
                  </w:rPr>
                  <w:t>Haga clic aquí para escribir una fecha.</w:t>
                </w:r>
              </w:p>
            </w:tc>
          </w:sdtContent>
        </w:sdt>
        <w:tc>
          <w:tcPr>
            <w:tcW w:w="33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17F48" w:rsidRPr="00FC32EE" w:rsidRDefault="00717F48" w:rsidP="0036123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538135" w:themeColor="accent6" w:themeShade="BF"/>
                <w:sz w:val="16"/>
                <w:szCs w:val="16"/>
                <w:lang w:eastAsia="es-BO"/>
              </w:rPr>
            </w:pPr>
          </w:p>
        </w:tc>
      </w:tr>
      <w:tr w:rsidR="00717F48" w:rsidRPr="00271742" w:rsidTr="00A73421">
        <w:trPr>
          <w:gridBefore w:val="3"/>
          <w:gridAfter w:val="1"/>
          <w:wBefore w:w="2750" w:type="dxa"/>
          <w:wAfter w:w="71" w:type="dxa"/>
          <w:trHeight w:val="129"/>
          <w:jc w:val="center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17F48" w:rsidRPr="004F1E63" w:rsidRDefault="00717F48" w:rsidP="002717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17F48" w:rsidRPr="004F1E63" w:rsidRDefault="00717F48" w:rsidP="002717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</w:pPr>
          </w:p>
        </w:tc>
        <w:tc>
          <w:tcPr>
            <w:tcW w:w="1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17F48" w:rsidRPr="004F1E63" w:rsidRDefault="00717F48" w:rsidP="002717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</w:pPr>
          </w:p>
        </w:tc>
        <w:tc>
          <w:tcPr>
            <w:tcW w:w="38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17F48" w:rsidRPr="004F1E63" w:rsidRDefault="00717F48" w:rsidP="002717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17F48" w:rsidRPr="004F1E63" w:rsidRDefault="00717F48" w:rsidP="002717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</w:pPr>
          </w:p>
        </w:tc>
        <w:tc>
          <w:tcPr>
            <w:tcW w:w="378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17F48" w:rsidRPr="004F1E63" w:rsidRDefault="00717F48" w:rsidP="0027174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2"/>
                <w:lang w:eastAsia="es-BO"/>
              </w:rPr>
            </w:pPr>
          </w:p>
        </w:tc>
      </w:tr>
      <w:tr w:rsidR="00717F48" w:rsidRPr="00271742" w:rsidTr="00A73421">
        <w:trPr>
          <w:trHeight w:val="300"/>
          <w:jc w:val="center"/>
        </w:trPr>
        <w:tc>
          <w:tcPr>
            <w:tcW w:w="70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95A76" w:rsidRDefault="00B95A76" w:rsidP="0027174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BO"/>
              </w:rPr>
            </w:pPr>
          </w:p>
          <w:p w:rsidR="00B95A76" w:rsidRDefault="00B95A76" w:rsidP="0027174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BO"/>
              </w:rPr>
            </w:pPr>
          </w:p>
          <w:p w:rsidR="00B95A76" w:rsidRDefault="00B95A76" w:rsidP="0027174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BO"/>
              </w:rPr>
            </w:pPr>
            <w:r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BO" w:eastAsia="es-BO"/>
              </w:rPr>
              <w:drawing>
                <wp:anchor distT="0" distB="0" distL="114300" distR="114300" simplePos="0" relativeHeight="251662336" behindDoc="0" locked="0" layoutInCell="1" allowOverlap="1" wp14:anchorId="2DB4D5D0" wp14:editId="0D7B4D4E">
                  <wp:simplePos x="0" y="0"/>
                  <wp:positionH relativeFrom="column">
                    <wp:posOffset>3990340</wp:posOffset>
                  </wp:positionH>
                  <wp:positionV relativeFrom="paragraph">
                    <wp:posOffset>131445</wp:posOffset>
                  </wp:positionV>
                  <wp:extent cx="2493645" cy="682625"/>
                  <wp:effectExtent l="0" t="0" r="1905" b="3175"/>
                  <wp:wrapNone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364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95A76" w:rsidRDefault="00B95A76" w:rsidP="0027174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BO"/>
              </w:rPr>
            </w:pPr>
          </w:p>
          <w:p w:rsidR="00717F48" w:rsidRPr="004D756A" w:rsidRDefault="00717F48" w:rsidP="0027174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BO"/>
              </w:rPr>
            </w:pPr>
            <w:r w:rsidRPr="004D756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BO"/>
              </w:rPr>
              <w:t>Señores</w:t>
            </w:r>
            <w:r w:rsidR="002A4F1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BO"/>
              </w:rPr>
              <w:t xml:space="preserve">/ </w:t>
            </w:r>
            <w:proofErr w:type="spellStart"/>
            <w:r w:rsidR="002A4F1A" w:rsidRPr="002A4F1A">
              <w:rPr>
                <w:rFonts w:ascii="Arial" w:eastAsia="Times New Roman" w:hAnsi="Arial" w:cs="Arial"/>
                <w:bCs/>
                <w:color w:val="000000"/>
                <w:sz w:val="16"/>
                <w:szCs w:val="20"/>
                <w:lang w:eastAsia="es-BO"/>
              </w:rPr>
              <w:t>Sirs</w:t>
            </w:r>
            <w:proofErr w:type="spellEnd"/>
            <w:r w:rsidR="002A4F1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BO"/>
              </w:rPr>
              <w:t>:</w:t>
            </w:r>
          </w:p>
          <w:p w:rsidR="00717F48" w:rsidRDefault="00717F48" w:rsidP="002717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BO"/>
              </w:rPr>
            </w:pPr>
            <w:r w:rsidRPr="002717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BO"/>
              </w:rPr>
              <w:t>DIRECCIÓN GENERAL DE AERONÁUTICA CIVIL</w:t>
            </w:r>
          </w:p>
          <w:p w:rsidR="00717F48" w:rsidRPr="00271742" w:rsidRDefault="00717F48" w:rsidP="002717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BO"/>
              </w:rPr>
            </w:pPr>
            <w:r w:rsidRPr="00A16A16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es-BO"/>
              </w:rPr>
              <w:t>Presente</w:t>
            </w:r>
            <w:r w:rsidRPr="00271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.-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17F48" w:rsidRPr="00271742" w:rsidRDefault="00717F48" w:rsidP="002717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1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17F48" w:rsidRPr="00271742" w:rsidRDefault="00717F48" w:rsidP="002717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1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17F48" w:rsidRPr="00271742" w:rsidRDefault="00717F48" w:rsidP="002717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14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17F48" w:rsidRDefault="00717F48" w:rsidP="002717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  <w:p w:rsidR="00B95A76" w:rsidRDefault="00B95A76" w:rsidP="002717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  <w:p w:rsidR="00B95A76" w:rsidRPr="00271742" w:rsidRDefault="00B95A76" w:rsidP="002717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bookmarkStart w:id="0" w:name="_GoBack"/>
            <w:bookmarkEnd w:id="0"/>
          </w:p>
        </w:tc>
      </w:tr>
      <w:tr w:rsidR="00717F48" w:rsidRPr="004F1E63" w:rsidTr="00A73421">
        <w:trPr>
          <w:gridAfter w:val="3"/>
          <w:wAfter w:w="693" w:type="dxa"/>
          <w:trHeight w:val="90"/>
          <w:jc w:val="center"/>
        </w:trPr>
        <w:tc>
          <w:tcPr>
            <w:tcW w:w="10381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17F48" w:rsidRPr="00CE008A" w:rsidRDefault="00717F48" w:rsidP="002717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8"/>
                <w:szCs w:val="12"/>
                <w:lang w:eastAsia="es-BO"/>
              </w:rPr>
            </w:pPr>
          </w:p>
        </w:tc>
      </w:tr>
      <w:tr w:rsidR="00717F48" w:rsidRPr="00271742" w:rsidTr="00A73421">
        <w:trPr>
          <w:gridAfter w:val="3"/>
          <w:wAfter w:w="693" w:type="dxa"/>
          <w:trHeight w:val="300"/>
          <w:jc w:val="center"/>
        </w:trPr>
        <w:tc>
          <w:tcPr>
            <w:tcW w:w="10381" w:type="dxa"/>
            <w:gridSpan w:val="2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17F48" w:rsidRPr="00271742" w:rsidRDefault="00717F48" w:rsidP="002717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271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Me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diante la presente solicitamos A</w:t>
            </w:r>
            <w:r w:rsidRPr="00271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utorización para realizar el Ingreso a Te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 xml:space="preserve">rritorio Boliviano de acuerdo a la </w:t>
            </w:r>
            <w:r w:rsidRPr="004C5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siguiente información</w:t>
            </w:r>
            <w:r w:rsidR="00501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 xml:space="preserve">/ </w:t>
            </w:r>
            <w:proofErr w:type="spellStart"/>
            <w:r w:rsidR="00501AC8" w:rsidRPr="00EB2D80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BO"/>
              </w:rPr>
              <w:t>Through</w:t>
            </w:r>
            <w:proofErr w:type="spellEnd"/>
            <w:r w:rsidR="00501AC8" w:rsidRPr="00EB2D80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BO"/>
              </w:rPr>
              <w:t xml:space="preserve"> </w:t>
            </w:r>
            <w:proofErr w:type="spellStart"/>
            <w:r w:rsidR="00501AC8" w:rsidRPr="00EB2D80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BO"/>
              </w:rPr>
              <w:t>this</w:t>
            </w:r>
            <w:proofErr w:type="spellEnd"/>
            <w:r w:rsidR="00501AC8" w:rsidRPr="00EB2D80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BO"/>
              </w:rPr>
              <w:t xml:space="preserve"> </w:t>
            </w:r>
            <w:proofErr w:type="spellStart"/>
            <w:r w:rsidR="00501AC8" w:rsidRPr="00EB2D80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BO"/>
              </w:rPr>
              <w:t>form</w:t>
            </w:r>
            <w:proofErr w:type="spellEnd"/>
            <w:r w:rsidR="00501AC8" w:rsidRPr="00EB2D80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BO"/>
              </w:rPr>
              <w:t xml:space="preserve">, </w:t>
            </w:r>
            <w:proofErr w:type="spellStart"/>
            <w:r w:rsidR="00501AC8" w:rsidRPr="00EB2D80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BO"/>
              </w:rPr>
              <w:t>we</w:t>
            </w:r>
            <w:proofErr w:type="spellEnd"/>
            <w:r w:rsidR="00501AC8" w:rsidRPr="00EB2D80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BO"/>
              </w:rPr>
              <w:t xml:space="preserve"> </w:t>
            </w:r>
            <w:proofErr w:type="spellStart"/>
            <w:r w:rsidR="00501AC8" w:rsidRPr="00EB2D80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BO"/>
              </w:rPr>
              <w:t>request</w:t>
            </w:r>
            <w:proofErr w:type="spellEnd"/>
            <w:r w:rsidR="00501AC8" w:rsidRPr="00EB2D80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BO"/>
              </w:rPr>
              <w:t xml:space="preserve"> </w:t>
            </w:r>
            <w:proofErr w:type="spellStart"/>
            <w:r w:rsidR="00501AC8" w:rsidRPr="00EB2D80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BO"/>
              </w:rPr>
              <w:t>Authorization</w:t>
            </w:r>
            <w:proofErr w:type="spellEnd"/>
            <w:r w:rsidR="00501AC8" w:rsidRPr="00EB2D80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BO"/>
              </w:rPr>
              <w:t xml:space="preserve"> </w:t>
            </w:r>
            <w:proofErr w:type="spellStart"/>
            <w:r w:rsidR="00501AC8" w:rsidRPr="00EB2D80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BO"/>
              </w:rPr>
              <w:t>to</w:t>
            </w:r>
            <w:proofErr w:type="spellEnd"/>
            <w:r w:rsidR="00501AC8" w:rsidRPr="00EB2D80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BO"/>
              </w:rPr>
              <w:t xml:space="preserve"> </w:t>
            </w:r>
            <w:proofErr w:type="spellStart"/>
            <w:r w:rsidR="00501AC8" w:rsidRPr="00EB2D80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BO"/>
              </w:rPr>
              <w:t>enter</w:t>
            </w:r>
            <w:proofErr w:type="spellEnd"/>
            <w:r w:rsidR="00501AC8" w:rsidRPr="00EB2D80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BO"/>
              </w:rPr>
              <w:t xml:space="preserve"> </w:t>
            </w:r>
            <w:proofErr w:type="spellStart"/>
            <w:r w:rsidR="00501AC8" w:rsidRPr="00EB2D80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BO"/>
              </w:rPr>
              <w:t>Bolivian</w:t>
            </w:r>
            <w:proofErr w:type="spellEnd"/>
            <w:r w:rsidR="00501AC8" w:rsidRPr="00EB2D80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BO"/>
              </w:rPr>
              <w:t xml:space="preserve"> </w:t>
            </w:r>
            <w:proofErr w:type="spellStart"/>
            <w:r w:rsidR="00501AC8" w:rsidRPr="00EB2D80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BO"/>
              </w:rPr>
              <w:t>Territory</w:t>
            </w:r>
            <w:proofErr w:type="spellEnd"/>
            <w:r w:rsidR="00501AC8" w:rsidRPr="00EB2D80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BO"/>
              </w:rPr>
              <w:t xml:space="preserve"> </w:t>
            </w:r>
            <w:proofErr w:type="spellStart"/>
            <w:r w:rsidR="00501AC8" w:rsidRPr="00EB2D80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BO"/>
              </w:rPr>
              <w:t>according</w:t>
            </w:r>
            <w:proofErr w:type="spellEnd"/>
            <w:r w:rsidR="00501AC8" w:rsidRPr="00EB2D80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BO"/>
              </w:rPr>
              <w:t xml:space="preserve"> </w:t>
            </w:r>
            <w:proofErr w:type="spellStart"/>
            <w:r w:rsidR="00501AC8" w:rsidRPr="00EB2D80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BO"/>
              </w:rPr>
              <w:t>to</w:t>
            </w:r>
            <w:proofErr w:type="spellEnd"/>
            <w:r w:rsidR="00501AC8" w:rsidRPr="00EB2D80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BO"/>
              </w:rPr>
              <w:t xml:space="preserve"> </w:t>
            </w:r>
            <w:proofErr w:type="spellStart"/>
            <w:r w:rsidR="00501AC8" w:rsidRPr="00EB2D80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BO"/>
              </w:rPr>
              <w:t>the</w:t>
            </w:r>
            <w:proofErr w:type="spellEnd"/>
            <w:r w:rsidR="00501AC8" w:rsidRPr="00EB2D80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BO"/>
              </w:rPr>
              <w:t xml:space="preserve"> </w:t>
            </w:r>
            <w:proofErr w:type="spellStart"/>
            <w:r w:rsidR="00501AC8" w:rsidRPr="00EB2D80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BO"/>
              </w:rPr>
              <w:t>following</w:t>
            </w:r>
            <w:proofErr w:type="spellEnd"/>
            <w:r w:rsidR="00501AC8" w:rsidRPr="00EB2D80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BO"/>
              </w:rPr>
              <w:t xml:space="preserve"> </w:t>
            </w:r>
            <w:proofErr w:type="spellStart"/>
            <w:r w:rsidR="00501AC8" w:rsidRPr="00EB2D80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BO"/>
              </w:rPr>
              <w:t>information</w:t>
            </w:r>
            <w:proofErr w:type="spellEnd"/>
            <w:r w:rsidR="00501AC8" w:rsidRPr="00EB2D80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BO"/>
              </w:rPr>
              <w:t>:</w:t>
            </w:r>
          </w:p>
        </w:tc>
      </w:tr>
      <w:tr w:rsidR="00717F48" w:rsidRPr="00271742" w:rsidTr="00A73421">
        <w:trPr>
          <w:gridAfter w:val="3"/>
          <w:wAfter w:w="693" w:type="dxa"/>
          <w:trHeight w:val="450"/>
          <w:jc w:val="center"/>
        </w:trPr>
        <w:tc>
          <w:tcPr>
            <w:tcW w:w="10381" w:type="dxa"/>
            <w:gridSpan w:val="26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17F48" w:rsidRPr="00271742" w:rsidRDefault="00717F48" w:rsidP="002717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</w:tr>
      <w:tr w:rsidR="00717F48" w:rsidRPr="00271742" w:rsidTr="00A73421">
        <w:trPr>
          <w:gridAfter w:val="3"/>
          <w:wAfter w:w="693" w:type="dxa"/>
          <w:trHeight w:val="277"/>
          <w:jc w:val="center"/>
        </w:trPr>
        <w:tc>
          <w:tcPr>
            <w:tcW w:w="10381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17F48" w:rsidRPr="00271742" w:rsidRDefault="00717F48" w:rsidP="005620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s-B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s-BO"/>
              </w:rPr>
              <w:t>Datos del</w:t>
            </w:r>
            <w:r w:rsidRPr="004C5D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s-BO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BO"/>
              </w:rPr>
              <w:t>Explotador Aéreo</w:t>
            </w:r>
            <w:r w:rsidR="00501AC8" w:rsidRPr="00501AC8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BO"/>
              </w:rPr>
              <w:t xml:space="preserve">/ </w:t>
            </w:r>
            <w:r w:rsidR="00501AC8" w:rsidRPr="00501AC8"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eastAsia="es-BO"/>
              </w:rPr>
              <w:t xml:space="preserve">Air </w:t>
            </w:r>
            <w:proofErr w:type="spellStart"/>
            <w:r w:rsidR="00501AC8" w:rsidRPr="00501AC8"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eastAsia="es-BO"/>
              </w:rPr>
              <w:t>Operator</w:t>
            </w:r>
            <w:proofErr w:type="spellEnd"/>
            <w:r w:rsidR="00501AC8" w:rsidRPr="00501AC8"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eastAsia="es-BO"/>
              </w:rPr>
              <w:t xml:space="preserve"> </w:t>
            </w:r>
            <w:proofErr w:type="spellStart"/>
            <w:r w:rsidR="00501AC8" w:rsidRPr="00501AC8"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eastAsia="es-BO"/>
              </w:rPr>
              <w:t>information</w:t>
            </w:r>
            <w:proofErr w:type="spellEnd"/>
          </w:p>
        </w:tc>
      </w:tr>
      <w:tr w:rsidR="00717F48" w:rsidRPr="00271742" w:rsidTr="00A73421">
        <w:trPr>
          <w:gridAfter w:val="3"/>
          <w:wAfter w:w="693" w:type="dxa"/>
          <w:trHeight w:val="300"/>
          <w:jc w:val="center"/>
        </w:trPr>
        <w:tc>
          <w:tcPr>
            <w:tcW w:w="30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717F48" w:rsidRPr="00271742" w:rsidRDefault="00717F48" w:rsidP="005620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271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 xml:space="preserve">Nombre o Razón Social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explotador aéreo</w:t>
            </w:r>
            <w:r w:rsidR="00011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 xml:space="preserve">/ </w:t>
            </w:r>
            <w:proofErr w:type="spellStart"/>
            <w:r w:rsidR="000118E9" w:rsidRPr="00EA523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BO"/>
              </w:rPr>
              <w:t>Operator</w:t>
            </w:r>
            <w:proofErr w:type="spellEnd"/>
            <w:r w:rsidR="000118E9" w:rsidRPr="00EA523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BO"/>
              </w:rPr>
              <w:t xml:space="preserve"> </w:t>
            </w:r>
            <w:proofErr w:type="spellStart"/>
            <w:r w:rsidR="000118E9" w:rsidRPr="00EA523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BO"/>
              </w:rPr>
              <w:t>name</w:t>
            </w:r>
            <w:proofErr w:type="spellEnd"/>
            <w:r w:rsidR="000118E9" w:rsidRPr="00EA523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BO"/>
              </w:rPr>
              <w:t>: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17F48" w:rsidRPr="00271742" w:rsidRDefault="00717F48" w:rsidP="00271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271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:</w:t>
            </w:r>
          </w:p>
        </w:tc>
        <w:tc>
          <w:tcPr>
            <w:tcW w:w="717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17F48" w:rsidRPr="00271742" w:rsidRDefault="00717F48" w:rsidP="00787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271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 </w:t>
            </w: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BO"/>
                </w:rPr>
                <w:id w:val="221801230"/>
                <w:placeholder>
                  <w:docPart w:val="146D607F27D24DAC960CE90D5185AE76"/>
                </w:placeholder>
                <w:showingPlcHdr/>
                <w:text/>
              </w:sdtPr>
              <w:sdtEndPr/>
              <w:sdtContent>
                <w:r w:rsidRPr="00B36DD0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</w:tr>
      <w:tr w:rsidR="00717F48" w:rsidRPr="00271742" w:rsidTr="00A73421">
        <w:trPr>
          <w:gridAfter w:val="3"/>
          <w:wAfter w:w="693" w:type="dxa"/>
          <w:trHeight w:val="300"/>
          <w:jc w:val="center"/>
        </w:trPr>
        <w:tc>
          <w:tcPr>
            <w:tcW w:w="30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17F48" w:rsidRPr="006A4FF5" w:rsidRDefault="00717F48" w:rsidP="0027174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BO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BO"/>
              </w:rPr>
              <w:t>Dirección c</w:t>
            </w:r>
            <w:r w:rsidRPr="006A4FF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BO"/>
              </w:rPr>
              <w:t xml:space="preserve">omercial, 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BO"/>
              </w:rPr>
              <w:t>ciudad, p</w:t>
            </w:r>
            <w:r w:rsidRPr="004C5D2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BO"/>
              </w:rPr>
              <w:t>aís</w:t>
            </w:r>
            <w:r w:rsidR="000118E9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BO"/>
              </w:rPr>
              <w:t xml:space="preserve">/ </w:t>
            </w:r>
            <w:proofErr w:type="spellStart"/>
            <w:r w:rsidR="000118E9" w:rsidRPr="00FE19E4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BO"/>
              </w:rPr>
              <w:t>Commercial</w:t>
            </w:r>
            <w:proofErr w:type="spellEnd"/>
            <w:r w:rsidR="000118E9" w:rsidRPr="00FE19E4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BO"/>
              </w:rPr>
              <w:t xml:space="preserve"> </w:t>
            </w:r>
            <w:proofErr w:type="spellStart"/>
            <w:r w:rsidR="000118E9" w:rsidRPr="00FE19E4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BO"/>
              </w:rPr>
              <w:t>address</w:t>
            </w:r>
            <w:proofErr w:type="spellEnd"/>
            <w:r w:rsidR="000118E9" w:rsidRPr="00FE19E4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BO"/>
              </w:rPr>
              <w:t xml:space="preserve">, </w:t>
            </w:r>
            <w:proofErr w:type="spellStart"/>
            <w:r w:rsidR="000118E9" w:rsidRPr="00FE19E4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BO"/>
              </w:rPr>
              <w:t>city</w:t>
            </w:r>
            <w:proofErr w:type="spellEnd"/>
            <w:r w:rsidR="000118E9" w:rsidRPr="00FE19E4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BO"/>
              </w:rPr>
              <w:t xml:space="preserve">, </w:t>
            </w:r>
            <w:proofErr w:type="spellStart"/>
            <w:r w:rsidR="000118E9" w:rsidRPr="00FE19E4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BO"/>
              </w:rPr>
              <w:t>state</w:t>
            </w:r>
            <w:proofErr w:type="spellEnd"/>
            <w:r w:rsidR="000118E9" w:rsidRPr="00FE19E4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BO"/>
              </w:rPr>
              <w:t>, country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17F48" w:rsidRPr="00271742" w:rsidRDefault="00717F48" w:rsidP="00271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271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:</w:t>
            </w:r>
          </w:p>
        </w:tc>
        <w:tc>
          <w:tcPr>
            <w:tcW w:w="717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17F48" w:rsidRPr="00271742" w:rsidRDefault="00717F48" w:rsidP="00787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271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 </w:t>
            </w: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BO"/>
                </w:rPr>
                <w:id w:val="1851607655"/>
                <w:placeholder>
                  <w:docPart w:val="146D607F27D24DAC960CE90D5185AE76"/>
                </w:placeholder>
                <w:showingPlcHdr/>
                <w:text/>
              </w:sdtPr>
              <w:sdtEndPr/>
              <w:sdtContent>
                <w:r w:rsidR="00A73421" w:rsidRPr="00B36DD0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</w:tr>
      <w:tr w:rsidR="00717F48" w:rsidRPr="00271742" w:rsidTr="00A73421">
        <w:trPr>
          <w:gridAfter w:val="3"/>
          <w:wAfter w:w="693" w:type="dxa"/>
          <w:trHeight w:val="300"/>
          <w:jc w:val="center"/>
        </w:trPr>
        <w:tc>
          <w:tcPr>
            <w:tcW w:w="30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17F48" w:rsidRPr="00271742" w:rsidRDefault="00717F48" w:rsidP="002717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Teléfono y/o f</w:t>
            </w:r>
            <w:r w:rsidRPr="00271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ax</w:t>
            </w:r>
            <w:r w:rsidR="00011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 xml:space="preserve">/ </w:t>
            </w:r>
            <w:proofErr w:type="spellStart"/>
            <w:r w:rsidR="000118E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Telephone</w:t>
            </w:r>
            <w:proofErr w:type="spellEnd"/>
            <w:r w:rsidR="000118E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 xml:space="preserve"> </w:t>
            </w:r>
            <w:proofErr w:type="spellStart"/>
            <w:r w:rsidR="000118E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n</w:t>
            </w:r>
            <w:r w:rsidR="000118E9" w:rsidRPr="00FE19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umber</w:t>
            </w:r>
            <w:proofErr w:type="spellEnd"/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17F48" w:rsidRPr="00271742" w:rsidRDefault="00717F48" w:rsidP="00271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271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:</w:t>
            </w:r>
          </w:p>
        </w:tc>
        <w:tc>
          <w:tcPr>
            <w:tcW w:w="717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17F48" w:rsidRPr="00271742" w:rsidRDefault="00717F48" w:rsidP="00787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271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 </w:t>
            </w: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BO"/>
                </w:rPr>
                <w:id w:val="-1748110485"/>
                <w:placeholder>
                  <w:docPart w:val="146D607F27D24DAC960CE90D5185AE76"/>
                </w:placeholder>
                <w:showingPlcHdr/>
                <w:text/>
              </w:sdtPr>
              <w:sdtEndPr/>
              <w:sdtContent>
                <w:r w:rsidR="00A73421" w:rsidRPr="00B36DD0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</w:tr>
      <w:tr w:rsidR="00717F48" w:rsidRPr="00271742" w:rsidTr="00A73421">
        <w:trPr>
          <w:gridAfter w:val="3"/>
          <w:wAfter w:w="693" w:type="dxa"/>
          <w:trHeight w:val="300"/>
          <w:jc w:val="center"/>
        </w:trPr>
        <w:tc>
          <w:tcPr>
            <w:tcW w:w="30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17F48" w:rsidRPr="00271742" w:rsidRDefault="00717F48" w:rsidP="002717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Correo e</w:t>
            </w:r>
            <w:r w:rsidRPr="00271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lectrónico</w:t>
            </w:r>
            <w:r w:rsidR="004538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/</w:t>
            </w:r>
            <w:r w:rsidR="00453883" w:rsidRPr="00EA523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BO"/>
              </w:rPr>
              <w:t>e</w:t>
            </w:r>
            <w:r w:rsidR="0088388E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BO"/>
              </w:rPr>
              <w:t>-</w:t>
            </w:r>
            <w:r w:rsidR="00453883" w:rsidRPr="00EA523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BO"/>
              </w:rPr>
              <w:t>mail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17F48" w:rsidRPr="00271742" w:rsidRDefault="00717F48" w:rsidP="00271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271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:</w:t>
            </w:r>
          </w:p>
        </w:tc>
        <w:tc>
          <w:tcPr>
            <w:tcW w:w="717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17F48" w:rsidRPr="00271742" w:rsidRDefault="00717F48" w:rsidP="00787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271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 </w:t>
            </w: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BO"/>
                </w:rPr>
                <w:id w:val="-1149818717"/>
                <w:placeholder>
                  <w:docPart w:val="146D607F27D24DAC960CE90D5185AE76"/>
                </w:placeholder>
                <w:showingPlcHdr/>
                <w:text/>
              </w:sdtPr>
              <w:sdtEndPr/>
              <w:sdtContent>
                <w:r w:rsidR="00A73421" w:rsidRPr="00B36DD0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</w:tr>
      <w:tr w:rsidR="00717F48" w:rsidRPr="00271742" w:rsidTr="00A73421">
        <w:trPr>
          <w:gridAfter w:val="3"/>
          <w:wAfter w:w="693" w:type="dxa"/>
          <w:trHeight w:val="300"/>
          <w:jc w:val="center"/>
        </w:trPr>
        <w:tc>
          <w:tcPr>
            <w:tcW w:w="10381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17F48" w:rsidRPr="00271742" w:rsidRDefault="00717F48" w:rsidP="006D53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s-BO"/>
              </w:rPr>
            </w:pPr>
            <w:r w:rsidRPr="002717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s-BO"/>
              </w:rPr>
              <w:t>Da</w:t>
            </w:r>
            <w:r w:rsidR="00501A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s-BO"/>
              </w:rPr>
              <w:t>tos de la Persona de Contacto-</w:t>
            </w:r>
            <w:r w:rsidRPr="002717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s-BO"/>
              </w:rPr>
              <w:t>Facturación</w:t>
            </w:r>
            <w:r w:rsidR="00501A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s-BO"/>
              </w:rPr>
              <w:t>/</w:t>
            </w:r>
            <w:r w:rsidRPr="002717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s-BO"/>
              </w:rPr>
              <w:t xml:space="preserve"> </w:t>
            </w:r>
            <w:proofErr w:type="spellStart"/>
            <w:r w:rsidR="00501AC8" w:rsidRPr="00501A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s-BO"/>
              </w:rPr>
              <w:t>Contact</w:t>
            </w:r>
            <w:proofErr w:type="spellEnd"/>
            <w:r w:rsidR="00501AC8" w:rsidRPr="00501A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s-BO"/>
              </w:rPr>
              <w:t xml:space="preserve"> </w:t>
            </w:r>
            <w:proofErr w:type="spellStart"/>
            <w:r w:rsidR="00501AC8" w:rsidRPr="00501A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s-BO"/>
              </w:rPr>
              <w:t>Person</w:t>
            </w:r>
            <w:proofErr w:type="spellEnd"/>
            <w:r w:rsidR="00501AC8" w:rsidRPr="00501A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s-BO"/>
              </w:rPr>
              <w:t xml:space="preserve"> </w:t>
            </w:r>
            <w:proofErr w:type="spellStart"/>
            <w:r w:rsidR="00501AC8" w:rsidRPr="00501A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s-BO"/>
              </w:rPr>
              <w:t>Information</w:t>
            </w:r>
            <w:r w:rsidR="00501A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s-BO"/>
              </w:rPr>
              <w:t>-Billing</w:t>
            </w:r>
            <w:proofErr w:type="spellEnd"/>
          </w:p>
        </w:tc>
      </w:tr>
      <w:tr w:rsidR="00717F48" w:rsidRPr="00271742" w:rsidTr="00A73421">
        <w:trPr>
          <w:gridAfter w:val="3"/>
          <w:wAfter w:w="693" w:type="dxa"/>
          <w:trHeight w:val="300"/>
          <w:jc w:val="center"/>
        </w:trPr>
        <w:tc>
          <w:tcPr>
            <w:tcW w:w="30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17F48" w:rsidRPr="00271742" w:rsidRDefault="00717F48" w:rsidP="002717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271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Nombre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 xml:space="preserve"> c</w:t>
            </w:r>
            <w:r w:rsidRPr="004C5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ompleto</w:t>
            </w:r>
            <w:r w:rsidR="00501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/</w:t>
            </w:r>
            <w:r w:rsidR="00501AC8" w:rsidRPr="00EA523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BO"/>
              </w:rPr>
              <w:t xml:space="preserve">Full </w:t>
            </w:r>
            <w:proofErr w:type="spellStart"/>
            <w:r w:rsidR="00501AC8" w:rsidRPr="00EA523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BO"/>
              </w:rPr>
              <w:t>name</w:t>
            </w:r>
            <w:proofErr w:type="spellEnd"/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17F48" w:rsidRPr="00271742" w:rsidRDefault="00717F48" w:rsidP="00271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271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:</w:t>
            </w:r>
          </w:p>
        </w:tc>
        <w:tc>
          <w:tcPr>
            <w:tcW w:w="717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17F48" w:rsidRPr="00271742" w:rsidRDefault="00717F48" w:rsidP="00787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271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 </w:t>
            </w: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BO"/>
                </w:rPr>
                <w:id w:val="-257983747"/>
                <w:placeholder>
                  <w:docPart w:val="146D607F27D24DAC960CE90D5185AE76"/>
                </w:placeholder>
                <w:showingPlcHdr/>
                <w:text/>
              </w:sdtPr>
              <w:sdtEndPr/>
              <w:sdtContent>
                <w:r w:rsidR="00A73421" w:rsidRPr="00B36DD0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</w:tr>
      <w:tr w:rsidR="00717F48" w:rsidRPr="00271742" w:rsidTr="00A73421">
        <w:trPr>
          <w:gridAfter w:val="3"/>
          <w:wAfter w:w="693" w:type="dxa"/>
          <w:trHeight w:val="300"/>
          <w:jc w:val="center"/>
        </w:trPr>
        <w:tc>
          <w:tcPr>
            <w:tcW w:w="30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17F48" w:rsidRPr="00271742" w:rsidRDefault="00717F48" w:rsidP="002717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Teléfono y/o f</w:t>
            </w:r>
            <w:r w:rsidRPr="00271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ax</w:t>
            </w:r>
            <w:r w:rsidR="00501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/</w:t>
            </w:r>
            <w:proofErr w:type="spellStart"/>
            <w:r w:rsidR="00501AC8" w:rsidRPr="00EA523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BO"/>
              </w:rPr>
              <w:t>Telephone</w:t>
            </w:r>
            <w:proofErr w:type="spellEnd"/>
            <w:r w:rsidR="00501AC8" w:rsidRPr="00EA523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BO"/>
              </w:rPr>
              <w:t xml:space="preserve"> </w:t>
            </w:r>
            <w:proofErr w:type="spellStart"/>
            <w:r w:rsidR="00501AC8" w:rsidRPr="00EA523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BO"/>
              </w:rPr>
              <w:t>number</w:t>
            </w:r>
            <w:proofErr w:type="spellEnd"/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17F48" w:rsidRPr="00271742" w:rsidRDefault="00717F48" w:rsidP="00271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271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:</w:t>
            </w:r>
          </w:p>
        </w:tc>
        <w:tc>
          <w:tcPr>
            <w:tcW w:w="717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17F48" w:rsidRPr="00271742" w:rsidRDefault="00717F48" w:rsidP="00787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271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 </w:t>
            </w: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BO"/>
                </w:rPr>
                <w:id w:val="-1902898511"/>
                <w:placeholder>
                  <w:docPart w:val="146D607F27D24DAC960CE90D5185AE76"/>
                </w:placeholder>
                <w:showingPlcHdr/>
                <w:text/>
              </w:sdtPr>
              <w:sdtEndPr/>
              <w:sdtContent>
                <w:r w:rsidR="00A73421" w:rsidRPr="00B36DD0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</w:tr>
      <w:tr w:rsidR="00717F48" w:rsidRPr="00271742" w:rsidTr="00A73421">
        <w:trPr>
          <w:gridAfter w:val="3"/>
          <w:wAfter w:w="693" w:type="dxa"/>
          <w:trHeight w:val="300"/>
          <w:jc w:val="center"/>
        </w:trPr>
        <w:tc>
          <w:tcPr>
            <w:tcW w:w="30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17F48" w:rsidRPr="00271742" w:rsidRDefault="00717F48" w:rsidP="002717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Correo e</w:t>
            </w:r>
            <w:r w:rsidRPr="00271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lectrónico</w:t>
            </w:r>
            <w:r w:rsidR="00501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/</w:t>
            </w:r>
            <w:r w:rsidR="00501AC8" w:rsidRPr="00EA523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BO"/>
              </w:rPr>
              <w:t>e-mail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17F48" w:rsidRPr="00271742" w:rsidRDefault="00717F48" w:rsidP="00271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271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:</w:t>
            </w:r>
          </w:p>
        </w:tc>
        <w:tc>
          <w:tcPr>
            <w:tcW w:w="717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17F48" w:rsidRPr="00271742" w:rsidRDefault="00717F48" w:rsidP="00787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271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 </w:t>
            </w: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BO"/>
                </w:rPr>
                <w:id w:val="1441876674"/>
                <w:placeholder>
                  <w:docPart w:val="146D607F27D24DAC960CE90D5185AE76"/>
                </w:placeholder>
                <w:showingPlcHdr/>
                <w:text/>
              </w:sdtPr>
              <w:sdtEndPr/>
              <w:sdtContent>
                <w:r w:rsidR="00A73421" w:rsidRPr="00B36DD0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</w:tr>
      <w:tr w:rsidR="00717F48" w:rsidRPr="00271742" w:rsidTr="00A73421">
        <w:trPr>
          <w:gridAfter w:val="3"/>
          <w:wAfter w:w="693" w:type="dxa"/>
          <w:trHeight w:val="300"/>
          <w:jc w:val="center"/>
        </w:trPr>
        <w:tc>
          <w:tcPr>
            <w:tcW w:w="30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17F48" w:rsidRPr="00271742" w:rsidRDefault="00717F48" w:rsidP="00CE00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s-BO"/>
              </w:rPr>
            </w:pPr>
            <w:r w:rsidRPr="002717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s-BO"/>
              </w:rPr>
              <w:t xml:space="preserve">Datos de la (s)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s-BO"/>
              </w:rPr>
              <w:t>A</w:t>
            </w:r>
            <w:r w:rsidRPr="002717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s-BO"/>
              </w:rPr>
              <w:t>eronave(s)</w:t>
            </w:r>
            <w:r w:rsidR="00501A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s-BO"/>
              </w:rPr>
              <w:t>/</w:t>
            </w:r>
            <w:proofErr w:type="spellStart"/>
            <w:r w:rsidR="00501A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s-BO"/>
              </w:rPr>
              <w:t>Aircraft</w:t>
            </w:r>
            <w:proofErr w:type="spellEnd"/>
            <w:r w:rsidR="00501A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s-BO"/>
              </w:rPr>
              <w:t xml:space="preserve">(s) </w:t>
            </w:r>
            <w:proofErr w:type="spellStart"/>
            <w:r w:rsidR="00501A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s-BO"/>
              </w:rPr>
              <w:t>Information</w:t>
            </w:r>
            <w:proofErr w:type="spellEnd"/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17F48" w:rsidRPr="00271742" w:rsidRDefault="00717F48" w:rsidP="00271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717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17F48" w:rsidRDefault="00717F48" w:rsidP="007B7F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BO"/>
              </w:rPr>
            </w:pPr>
            <w:r w:rsidRPr="004C5D2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BO"/>
              </w:rPr>
              <w:t>Para más de 5 aeronaves, adjuntar listado con la siguiente información: Tipo/Versión/Matrícula/Peso MTOW</w:t>
            </w:r>
          </w:p>
          <w:p w:rsidR="00501AC8" w:rsidRPr="004C5D2B" w:rsidRDefault="00EA5238" w:rsidP="00EA52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BO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4"/>
                <w:szCs w:val="16"/>
                <w:lang w:eastAsia="es-BO"/>
              </w:rPr>
              <w:t>For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4"/>
                <w:szCs w:val="16"/>
                <w:lang w:eastAsia="es-BO"/>
              </w:rPr>
              <w:t xml:space="preserve"> m</w:t>
            </w:r>
            <w:r w:rsidR="00501AC8" w:rsidRPr="00501AC8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BO"/>
              </w:rPr>
              <w:t xml:space="preserve">ore </w:t>
            </w:r>
            <w:proofErr w:type="spellStart"/>
            <w:r w:rsidR="00501AC8" w:rsidRPr="00501AC8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BO"/>
              </w:rPr>
              <w:t>than</w:t>
            </w:r>
            <w:proofErr w:type="spellEnd"/>
            <w:r w:rsidR="00501AC8" w:rsidRPr="00501AC8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BO"/>
              </w:rPr>
              <w:t xml:space="preserve"> 5 </w:t>
            </w:r>
            <w:proofErr w:type="spellStart"/>
            <w:r w:rsidR="00501AC8" w:rsidRPr="00501AC8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BO"/>
              </w:rPr>
              <w:t>aicrafts</w:t>
            </w:r>
            <w:proofErr w:type="spellEnd"/>
            <w:r w:rsidR="00501AC8" w:rsidRPr="00501AC8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BO"/>
              </w:rPr>
              <w:t xml:space="preserve">, </w:t>
            </w:r>
            <w:proofErr w:type="spellStart"/>
            <w:r w:rsidR="00501AC8" w:rsidRPr="00501AC8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BO"/>
              </w:rPr>
              <w:t>attach</w:t>
            </w:r>
            <w:proofErr w:type="spellEnd"/>
            <w:r w:rsidR="00501AC8" w:rsidRPr="00501AC8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BO"/>
              </w:rPr>
              <w:t xml:space="preserve"> </w:t>
            </w:r>
            <w:proofErr w:type="spellStart"/>
            <w:r w:rsidR="00501AC8" w:rsidRPr="00501AC8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BO"/>
              </w:rPr>
              <w:t>list</w:t>
            </w:r>
            <w:proofErr w:type="spellEnd"/>
            <w:r w:rsidR="00501AC8" w:rsidRPr="00501AC8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BO"/>
              </w:rPr>
              <w:t xml:space="preserve"> </w:t>
            </w:r>
            <w:proofErr w:type="spellStart"/>
            <w:r w:rsidR="00501AC8" w:rsidRPr="00501AC8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BO"/>
              </w:rPr>
              <w:t>with</w:t>
            </w:r>
            <w:proofErr w:type="spellEnd"/>
            <w:r w:rsidR="00501AC8" w:rsidRPr="00501AC8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BO"/>
              </w:rPr>
              <w:t xml:space="preserve"> </w:t>
            </w:r>
            <w:proofErr w:type="spellStart"/>
            <w:r w:rsidR="00501AC8" w:rsidRPr="00501AC8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BO"/>
              </w:rPr>
              <w:t>the</w:t>
            </w:r>
            <w:proofErr w:type="spellEnd"/>
            <w:r w:rsidR="00501AC8" w:rsidRPr="00501AC8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BO"/>
              </w:rPr>
              <w:t xml:space="preserve"> </w:t>
            </w:r>
            <w:proofErr w:type="spellStart"/>
            <w:r w:rsidR="00501AC8" w:rsidRPr="00501AC8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BO"/>
              </w:rPr>
              <w:t>following</w:t>
            </w:r>
            <w:proofErr w:type="spellEnd"/>
            <w:r w:rsidR="00501AC8" w:rsidRPr="00501AC8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BO"/>
              </w:rPr>
              <w:t xml:space="preserve"> </w:t>
            </w:r>
            <w:proofErr w:type="spellStart"/>
            <w:r w:rsidR="00501AC8" w:rsidRPr="00501AC8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BO"/>
              </w:rPr>
              <w:t>information:Type</w:t>
            </w:r>
            <w:proofErr w:type="spellEnd"/>
            <w:r w:rsidR="00501AC8" w:rsidRPr="00501AC8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BO"/>
              </w:rPr>
              <w:t>/</w:t>
            </w:r>
            <w:proofErr w:type="spellStart"/>
            <w:r w:rsidR="00501AC8" w:rsidRPr="00501AC8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BO"/>
              </w:rPr>
              <w:t>Version</w:t>
            </w:r>
            <w:proofErr w:type="spellEnd"/>
            <w:r w:rsidR="00501AC8" w:rsidRPr="00501AC8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BO"/>
              </w:rPr>
              <w:t>/</w:t>
            </w:r>
            <w:proofErr w:type="spellStart"/>
            <w:r w:rsidR="00501AC8" w:rsidRPr="00501AC8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BO"/>
              </w:rPr>
              <w:t>Registration</w:t>
            </w:r>
            <w:proofErr w:type="spellEnd"/>
            <w:r w:rsidR="00501AC8" w:rsidRPr="00501AC8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BO"/>
              </w:rPr>
              <w:t>/</w:t>
            </w:r>
            <w:proofErr w:type="spellStart"/>
            <w:r w:rsidR="00501AC8" w:rsidRPr="00501AC8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BO"/>
              </w:rPr>
              <w:t>Weight</w:t>
            </w:r>
            <w:proofErr w:type="spellEnd"/>
            <w:r w:rsidR="00501AC8" w:rsidRPr="00501AC8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BO"/>
              </w:rPr>
              <w:t>/MTOW</w:t>
            </w:r>
          </w:p>
        </w:tc>
      </w:tr>
      <w:tr w:rsidR="00717F48" w:rsidRPr="00271742" w:rsidTr="00A73421">
        <w:trPr>
          <w:gridAfter w:val="3"/>
          <w:wAfter w:w="693" w:type="dxa"/>
          <w:trHeight w:val="300"/>
          <w:jc w:val="center"/>
        </w:trPr>
        <w:tc>
          <w:tcPr>
            <w:tcW w:w="30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17F48" w:rsidRPr="00271742" w:rsidRDefault="00717F48" w:rsidP="00EA52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271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Tipo</w:t>
            </w:r>
            <w:r w:rsidRPr="004C5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 xml:space="preserve">(s),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Modelo</w:t>
            </w:r>
            <w:r w:rsidRPr="004C5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(s)</w:t>
            </w:r>
            <w:r w:rsidR="00B632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/</w:t>
            </w:r>
            <w:proofErr w:type="spellStart"/>
            <w:r w:rsidR="00B632F4" w:rsidRPr="00EA523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BO"/>
              </w:rPr>
              <w:t>Type</w:t>
            </w:r>
            <w:proofErr w:type="spellEnd"/>
            <w:r w:rsidR="00EA523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BO"/>
              </w:rPr>
              <w:t xml:space="preserve"> (s)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17F48" w:rsidRPr="00271742" w:rsidRDefault="00717F48" w:rsidP="00271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271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:</w:t>
            </w:r>
          </w:p>
        </w:tc>
        <w:tc>
          <w:tcPr>
            <w:tcW w:w="717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17F48" w:rsidRPr="00271742" w:rsidRDefault="00717F48" w:rsidP="00787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271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 </w:t>
            </w: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BO"/>
                </w:rPr>
                <w:id w:val="-118453468"/>
                <w:placeholder>
                  <w:docPart w:val="146D607F27D24DAC960CE90D5185AE76"/>
                </w:placeholder>
                <w:showingPlcHdr/>
                <w:text/>
              </w:sdtPr>
              <w:sdtEndPr/>
              <w:sdtContent>
                <w:r w:rsidR="00A73421" w:rsidRPr="00B36DD0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</w:tr>
      <w:tr w:rsidR="00717F48" w:rsidRPr="00271742" w:rsidTr="00A73421">
        <w:trPr>
          <w:gridAfter w:val="3"/>
          <w:wAfter w:w="693" w:type="dxa"/>
          <w:trHeight w:val="300"/>
          <w:jc w:val="center"/>
        </w:trPr>
        <w:tc>
          <w:tcPr>
            <w:tcW w:w="30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17F48" w:rsidRPr="00271742" w:rsidRDefault="00717F48" w:rsidP="002717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271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Matrícula(s)</w:t>
            </w:r>
            <w:r w:rsidR="00B632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/</w:t>
            </w:r>
            <w:proofErr w:type="spellStart"/>
            <w:r w:rsidR="00B632F4" w:rsidRPr="00EA523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BO"/>
              </w:rPr>
              <w:t>Registration</w:t>
            </w:r>
            <w:proofErr w:type="spellEnd"/>
            <w:r w:rsidR="00B632F4" w:rsidRPr="00EA523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BO"/>
              </w:rPr>
              <w:t>(s)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17F48" w:rsidRPr="00271742" w:rsidRDefault="00717F48" w:rsidP="00271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271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:</w:t>
            </w:r>
          </w:p>
        </w:tc>
        <w:tc>
          <w:tcPr>
            <w:tcW w:w="717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17F48" w:rsidRPr="00271742" w:rsidRDefault="00717F48" w:rsidP="00787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271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 </w:t>
            </w: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BO"/>
                </w:rPr>
                <w:id w:val="1195349618"/>
                <w:placeholder>
                  <w:docPart w:val="146D607F27D24DAC960CE90D5185AE76"/>
                </w:placeholder>
                <w:showingPlcHdr/>
                <w:text/>
              </w:sdtPr>
              <w:sdtEndPr/>
              <w:sdtContent>
                <w:r w:rsidR="00A73421" w:rsidRPr="00B36DD0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</w:tr>
      <w:tr w:rsidR="00717F48" w:rsidRPr="00271742" w:rsidTr="00A73421">
        <w:trPr>
          <w:gridAfter w:val="3"/>
          <w:wAfter w:w="693" w:type="dxa"/>
          <w:trHeight w:val="300"/>
          <w:jc w:val="center"/>
        </w:trPr>
        <w:tc>
          <w:tcPr>
            <w:tcW w:w="30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17F48" w:rsidRPr="00271742" w:rsidRDefault="00717F48" w:rsidP="002717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271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Nacionalidad(es)</w:t>
            </w:r>
            <w:r w:rsidR="00B632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/</w:t>
            </w:r>
            <w:r w:rsidR="000118E9" w:rsidRPr="00EA523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BO"/>
              </w:rPr>
              <w:t xml:space="preserve">Country of </w:t>
            </w:r>
            <w:proofErr w:type="spellStart"/>
            <w:r w:rsidR="000118E9" w:rsidRPr="00EA523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BO"/>
              </w:rPr>
              <w:t>origin</w:t>
            </w:r>
            <w:proofErr w:type="spellEnd"/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17F48" w:rsidRPr="00271742" w:rsidRDefault="00717F48" w:rsidP="00271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271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:</w:t>
            </w:r>
          </w:p>
        </w:tc>
        <w:tc>
          <w:tcPr>
            <w:tcW w:w="717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17F48" w:rsidRPr="00271742" w:rsidRDefault="00717F48" w:rsidP="00787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271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 </w:t>
            </w: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BO"/>
                </w:rPr>
                <w:id w:val="-413779251"/>
                <w:placeholder>
                  <w:docPart w:val="146D607F27D24DAC960CE90D5185AE76"/>
                </w:placeholder>
                <w:showingPlcHdr/>
                <w:text/>
              </w:sdtPr>
              <w:sdtEndPr/>
              <w:sdtContent>
                <w:r w:rsidR="00A73421" w:rsidRPr="00B36DD0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</w:tr>
      <w:tr w:rsidR="00717F48" w:rsidRPr="00271742" w:rsidTr="00A73421">
        <w:trPr>
          <w:gridAfter w:val="3"/>
          <w:wAfter w:w="693" w:type="dxa"/>
          <w:trHeight w:val="300"/>
          <w:jc w:val="center"/>
        </w:trPr>
        <w:tc>
          <w:tcPr>
            <w:tcW w:w="30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17F48" w:rsidRPr="004C5D2B" w:rsidRDefault="00717F48" w:rsidP="003612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3612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Peso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(s)</w:t>
            </w:r>
            <w:r w:rsidRPr="003612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(</w:t>
            </w:r>
            <w:r w:rsidRPr="004C5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MTOW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)</w:t>
            </w:r>
            <w:r w:rsidR="004538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/</w:t>
            </w:r>
          </w:p>
          <w:p w:rsidR="00453883" w:rsidRPr="00EA5238" w:rsidRDefault="00453883" w:rsidP="00453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2"/>
                <w:lang w:eastAsia="es-BO"/>
              </w:rPr>
            </w:pPr>
            <w:proofErr w:type="spellStart"/>
            <w:r w:rsidRPr="00EA5238">
              <w:rPr>
                <w:rFonts w:ascii="Arial" w:eastAsia="Times New Roman" w:hAnsi="Arial" w:cs="Arial"/>
                <w:color w:val="000000"/>
                <w:sz w:val="16"/>
                <w:szCs w:val="12"/>
                <w:lang w:eastAsia="es-BO"/>
              </w:rPr>
              <w:t>Aicraft</w:t>
            </w:r>
            <w:proofErr w:type="spellEnd"/>
            <w:r w:rsidRPr="00EA5238">
              <w:rPr>
                <w:rFonts w:ascii="Arial" w:eastAsia="Times New Roman" w:hAnsi="Arial" w:cs="Arial"/>
                <w:color w:val="000000"/>
                <w:sz w:val="16"/>
                <w:szCs w:val="12"/>
                <w:lang w:eastAsia="es-BO"/>
              </w:rPr>
              <w:t xml:space="preserve"> (s) </w:t>
            </w:r>
            <w:proofErr w:type="spellStart"/>
            <w:r w:rsidRPr="00EA5238">
              <w:rPr>
                <w:rFonts w:ascii="Arial" w:eastAsia="Times New Roman" w:hAnsi="Arial" w:cs="Arial"/>
                <w:color w:val="000000"/>
                <w:sz w:val="16"/>
                <w:szCs w:val="12"/>
                <w:lang w:eastAsia="es-BO"/>
              </w:rPr>
              <w:t>Weight</w:t>
            </w:r>
            <w:proofErr w:type="spellEnd"/>
            <w:r w:rsidRPr="00EA5238">
              <w:rPr>
                <w:rFonts w:ascii="Arial" w:eastAsia="Times New Roman" w:hAnsi="Arial" w:cs="Arial"/>
                <w:color w:val="000000"/>
                <w:sz w:val="16"/>
                <w:szCs w:val="12"/>
                <w:lang w:eastAsia="es-BO"/>
              </w:rPr>
              <w:t xml:space="preserve"> (MTOW)</w:t>
            </w:r>
          </w:p>
          <w:p w:rsidR="00717F48" w:rsidRPr="00361235" w:rsidRDefault="00453883" w:rsidP="00453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u w:val="single" w:color="FF0000"/>
                <w:lang w:eastAsia="es-BO"/>
              </w:rPr>
            </w:pPr>
            <w:r w:rsidRPr="00453883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>(Unidades de medida según el documento de respaldo)/ (</w:t>
            </w:r>
            <w:proofErr w:type="spellStart"/>
            <w:r w:rsidRPr="00453883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>Units</w:t>
            </w:r>
            <w:proofErr w:type="spellEnd"/>
            <w:r w:rsidRPr="00453883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 xml:space="preserve"> of </w:t>
            </w:r>
            <w:proofErr w:type="spellStart"/>
            <w:r w:rsidRPr="00453883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>measure</w:t>
            </w:r>
            <w:proofErr w:type="spellEnd"/>
            <w:r w:rsidRPr="00453883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 xml:space="preserve"> </w:t>
            </w:r>
            <w:proofErr w:type="spellStart"/>
            <w:r w:rsidRPr="00453883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>according</w:t>
            </w:r>
            <w:proofErr w:type="spellEnd"/>
            <w:r w:rsidRPr="00453883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 xml:space="preserve"> </w:t>
            </w:r>
            <w:proofErr w:type="spellStart"/>
            <w:r w:rsidRPr="00453883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>to</w:t>
            </w:r>
            <w:proofErr w:type="spellEnd"/>
            <w:r w:rsidRPr="00453883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 xml:space="preserve"> </w:t>
            </w:r>
            <w:proofErr w:type="spellStart"/>
            <w:r w:rsidRPr="00453883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>the</w:t>
            </w:r>
            <w:proofErr w:type="spellEnd"/>
            <w:r w:rsidRPr="00453883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 xml:space="preserve"> </w:t>
            </w:r>
            <w:proofErr w:type="spellStart"/>
            <w:r w:rsidRPr="00453883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>supporting</w:t>
            </w:r>
            <w:proofErr w:type="spellEnd"/>
            <w:r w:rsidRPr="00453883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 xml:space="preserve"> </w:t>
            </w:r>
            <w:proofErr w:type="spellStart"/>
            <w:r w:rsidRPr="00453883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>document</w:t>
            </w:r>
            <w:proofErr w:type="spellEnd"/>
            <w:r w:rsidRPr="00453883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>)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17F48" w:rsidRPr="00271742" w:rsidRDefault="00717F48" w:rsidP="00271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:</w:t>
            </w:r>
          </w:p>
        </w:tc>
        <w:tc>
          <w:tcPr>
            <w:tcW w:w="717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17F48" w:rsidRPr="00271742" w:rsidRDefault="00717F48" w:rsidP="00787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BO"/>
                </w:rPr>
                <w:id w:val="3188421"/>
                <w:placeholder>
                  <w:docPart w:val="75B1548A1B704D8FA9A0A565E7295C4A"/>
                </w:placeholder>
                <w:showingPlcHdr/>
                <w:text/>
              </w:sdtPr>
              <w:sdtEndPr/>
              <w:sdtContent>
                <w:r w:rsidRPr="00B36DD0">
                  <w:rPr>
                    <w:rStyle w:val="Textodelmarcadordeposicin"/>
                  </w:rPr>
                  <w:t>Haga clic aquí para escribir texto.</w:t>
                </w:r>
              </w:sdtContent>
            </w:sdt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 xml:space="preserve">  </w:t>
            </w:r>
          </w:p>
        </w:tc>
      </w:tr>
      <w:tr w:rsidR="00717F48" w:rsidRPr="00271742" w:rsidTr="00A73421">
        <w:trPr>
          <w:gridAfter w:val="3"/>
          <w:wAfter w:w="693" w:type="dxa"/>
          <w:trHeight w:val="300"/>
          <w:jc w:val="center"/>
        </w:trPr>
        <w:tc>
          <w:tcPr>
            <w:tcW w:w="30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717F48" w:rsidRPr="00361235" w:rsidRDefault="00717F48" w:rsidP="00852A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Autonomía Máxima en horas de la(s) aeronave (s)</w:t>
            </w:r>
            <w:r w:rsidR="004538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/</w:t>
            </w:r>
            <w:r w:rsidR="00453883" w:rsidRPr="004538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 xml:space="preserve"> </w:t>
            </w:r>
            <w:proofErr w:type="spellStart"/>
            <w:r w:rsidR="00453883" w:rsidRPr="00EA523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BO"/>
              </w:rPr>
              <w:t>Maximum</w:t>
            </w:r>
            <w:proofErr w:type="spellEnd"/>
            <w:r w:rsidR="00453883" w:rsidRPr="00EA523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BO"/>
              </w:rPr>
              <w:t xml:space="preserve"> </w:t>
            </w:r>
            <w:proofErr w:type="spellStart"/>
            <w:r w:rsidR="00453883" w:rsidRPr="00EA523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BO"/>
              </w:rPr>
              <w:t>Autonomy</w:t>
            </w:r>
            <w:proofErr w:type="spellEnd"/>
            <w:r w:rsidR="00453883" w:rsidRPr="00EA523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BO"/>
              </w:rPr>
              <w:t xml:space="preserve"> in </w:t>
            </w:r>
            <w:proofErr w:type="spellStart"/>
            <w:r w:rsidR="00453883" w:rsidRPr="00EA523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BO"/>
              </w:rPr>
              <w:t>hours</w:t>
            </w:r>
            <w:proofErr w:type="spellEnd"/>
            <w:r w:rsidR="00453883" w:rsidRPr="00EA523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BO"/>
              </w:rPr>
              <w:t xml:space="preserve"> of </w:t>
            </w:r>
            <w:proofErr w:type="spellStart"/>
            <w:r w:rsidR="00453883" w:rsidRPr="00EA523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BO"/>
              </w:rPr>
              <w:t>the</w:t>
            </w:r>
            <w:proofErr w:type="spellEnd"/>
            <w:r w:rsidR="00453883" w:rsidRPr="00EA523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BO"/>
              </w:rPr>
              <w:t xml:space="preserve"> </w:t>
            </w:r>
            <w:proofErr w:type="spellStart"/>
            <w:r w:rsidR="00453883" w:rsidRPr="00EA523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BO"/>
              </w:rPr>
              <w:t>aircraft</w:t>
            </w:r>
            <w:proofErr w:type="spellEnd"/>
            <w:r w:rsidR="00453883" w:rsidRPr="00EA523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BO"/>
              </w:rPr>
              <w:t>(s)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717F48" w:rsidRDefault="00717F48" w:rsidP="00852A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:</w:t>
            </w:r>
          </w:p>
        </w:tc>
        <w:tc>
          <w:tcPr>
            <w:tcW w:w="717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717F48" w:rsidRDefault="00717F48" w:rsidP="00787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BO"/>
                </w:rPr>
                <w:id w:val="454916230"/>
                <w:placeholder>
                  <w:docPart w:val="1AD9A63E955C4D848C49205597D5243C"/>
                </w:placeholder>
                <w:showingPlcHdr/>
                <w:text/>
              </w:sdtPr>
              <w:sdtEndPr/>
              <w:sdtContent>
                <w:r w:rsidRPr="00B36DD0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</w:tr>
      <w:tr w:rsidR="00717F48" w:rsidRPr="004C5D2B" w:rsidTr="00A73421">
        <w:trPr>
          <w:gridAfter w:val="3"/>
          <w:wAfter w:w="693" w:type="dxa"/>
          <w:trHeight w:val="240"/>
          <w:jc w:val="center"/>
        </w:trPr>
        <w:tc>
          <w:tcPr>
            <w:tcW w:w="30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17F48" w:rsidRPr="00271742" w:rsidRDefault="00717F48" w:rsidP="004F44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s-BO"/>
              </w:rPr>
            </w:pPr>
            <w:r w:rsidRPr="002717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s-BO"/>
              </w:rPr>
              <w:t>Datos de la Tripulación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17F48" w:rsidRPr="00271742" w:rsidRDefault="00717F48" w:rsidP="002717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717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17F48" w:rsidRPr="004C5D2B" w:rsidRDefault="00717F48" w:rsidP="007B7F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4C5D2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BO"/>
              </w:rPr>
              <w:t>Para más de 5 aeronaves, adjuntar listado con la siguiente información por aeronave: Piloto al mando/N° Licencia</w:t>
            </w:r>
          </w:p>
        </w:tc>
      </w:tr>
      <w:tr w:rsidR="00717F48" w:rsidRPr="00271742" w:rsidTr="00A73421">
        <w:trPr>
          <w:gridAfter w:val="3"/>
          <w:wAfter w:w="693" w:type="dxa"/>
          <w:trHeight w:val="300"/>
          <w:jc w:val="center"/>
        </w:trPr>
        <w:tc>
          <w:tcPr>
            <w:tcW w:w="2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17F48" w:rsidRPr="00271742" w:rsidRDefault="00717F48" w:rsidP="00211D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 xml:space="preserve">PIC / SIC </w:t>
            </w:r>
          </w:p>
        </w:tc>
        <w:tc>
          <w:tcPr>
            <w:tcW w:w="6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17F48" w:rsidRPr="00271742" w:rsidRDefault="00717F48" w:rsidP="002717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17F48" w:rsidRPr="00271742" w:rsidRDefault="00717F48" w:rsidP="00271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271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:</w:t>
            </w:r>
          </w:p>
        </w:tc>
        <w:tc>
          <w:tcPr>
            <w:tcW w:w="717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17F48" w:rsidRPr="00271742" w:rsidRDefault="008F45E3" w:rsidP="00787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BO"/>
                </w:rPr>
                <w:id w:val="-35133798"/>
                <w:placeholder>
                  <w:docPart w:val="146D607F27D24DAC960CE90D5185AE76"/>
                </w:placeholder>
                <w:showingPlcHdr/>
                <w:text/>
              </w:sdtPr>
              <w:sdtEndPr/>
              <w:sdtContent>
                <w:r w:rsidR="00A73421" w:rsidRPr="00B36DD0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</w:tr>
      <w:tr w:rsidR="00717F48" w:rsidRPr="00271742" w:rsidTr="00A73421">
        <w:trPr>
          <w:gridAfter w:val="3"/>
          <w:wAfter w:w="693" w:type="dxa"/>
          <w:trHeight w:val="300"/>
          <w:jc w:val="center"/>
        </w:trPr>
        <w:tc>
          <w:tcPr>
            <w:tcW w:w="2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717F48" w:rsidRPr="00211D23" w:rsidRDefault="00717F48" w:rsidP="000B7F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eastAsia="es-BO"/>
              </w:rPr>
            </w:pPr>
            <w:r w:rsidRPr="000B7F7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Tripulación Alterna</w:t>
            </w:r>
            <w:r w:rsidR="000B7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/</w:t>
            </w:r>
            <w:proofErr w:type="spellStart"/>
            <w:r w:rsidR="000B7F7F" w:rsidRPr="000B7F7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>Alternate</w:t>
            </w:r>
            <w:proofErr w:type="spellEnd"/>
            <w:r w:rsidR="000B7F7F" w:rsidRPr="000B7F7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 xml:space="preserve"> </w:t>
            </w:r>
            <w:proofErr w:type="spellStart"/>
            <w:r w:rsidR="000B7F7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>c</w:t>
            </w:r>
            <w:r w:rsidR="000B7F7F" w:rsidRPr="000B7F7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>rew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 xml:space="preserve"> PIC/SIC </w:t>
            </w:r>
            <w:r>
              <w:rPr>
                <w:rFonts w:ascii="Arial" w:eastAsia="Times New Roman" w:hAnsi="Arial" w:cs="Arial"/>
                <w:color w:val="000000"/>
                <w:sz w:val="14"/>
                <w:szCs w:val="20"/>
                <w:lang w:eastAsia="es-BO"/>
              </w:rPr>
              <w:t>(si aplica)</w:t>
            </w:r>
          </w:p>
        </w:tc>
        <w:tc>
          <w:tcPr>
            <w:tcW w:w="6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717F48" w:rsidRPr="00271742" w:rsidRDefault="00717F48" w:rsidP="00211D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717F48" w:rsidRPr="00271742" w:rsidRDefault="00717F48" w:rsidP="00211D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:</w:t>
            </w:r>
          </w:p>
        </w:tc>
        <w:tc>
          <w:tcPr>
            <w:tcW w:w="717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717F48" w:rsidRPr="00271742" w:rsidRDefault="008F45E3" w:rsidP="00211D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BO"/>
                </w:rPr>
                <w:id w:val="930855445"/>
                <w:placeholder>
                  <w:docPart w:val="634BA5D25E504E4486E5FE1AB4333C35"/>
                </w:placeholder>
                <w:showingPlcHdr/>
                <w:text/>
              </w:sdtPr>
              <w:sdtEndPr/>
              <w:sdtContent>
                <w:r w:rsidR="00717F48" w:rsidRPr="00B36DD0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</w:tr>
      <w:tr w:rsidR="00717F48" w:rsidRPr="00271742" w:rsidTr="00A73421">
        <w:trPr>
          <w:gridAfter w:val="3"/>
          <w:wAfter w:w="693" w:type="dxa"/>
          <w:trHeight w:val="300"/>
          <w:jc w:val="center"/>
        </w:trPr>
        <w:tc>
          <w:tcPr>
            <w:tcW w:w="2346" w:type="dxa"/>
            <w:gridSpan w:val="2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17F48" w:rsidRPr="00271742" w:rsidRDefault="00717F48" w:rsidP="00211D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271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N° Licencia(s)</w:t>
            </w:r>
            <w:r w:rsidR="00EA52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 xml:space="preserve">/ </w:t>
            </w:r>
            <w:r w:rsidR="00EA5238" w:rsidRPr="00EA523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BO"/>
              </w:rPr>
              <w:t xml:space="preserve">N° of </w:t>
            </w:r>
            <w:proofErr w:type="spellStart"/>
            <w:r w:rsidR="00EA5238" w:rsidRPr="00EA523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BO"/>
              </w:rPr>
              <w:t>License</w:t>
            </w:r>
            <w:proofErr w:type="spellEnd"/>
          </w:p>
        </w:tc>
        <w:tc>
          <w:tcPr>
            <w:tcW w:w="663" w:type="dxa"/>
            <w:gridSpan w:val="6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17F48" w:rsidRPr="00271742" w:rsidRDefault="00717F48" w:rsidP="00211D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17F48" w:rsidRPr="00271742" w:rsidRDefault="00717F48" w:rsidP="00211D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271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:</w:t>
            </w:r>
          </w:p>
        </w:tc>
        <w:tc>
          <w:tcPr>
            <w:tcW w:w="717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17F48" w:rsidRPr="00271742" w:rsidRDefault="008F45E3" w:rsidP="00211D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BO"/>
                </w:rPr>
                <w:id w:val="521134407"/>
                <w:placeholder>
                  <w:docPart w:val="DB1889C08B9042ACA6A22E8E8B9E5B9E"/>
                </w:placeholder>
                <w:showingPlcHdr/>
                <w:text/>
              </w:sdtPr>
              <w:sdtEndPr/>
              <w:sdtContent>
                <w:r w:rsidR="00717F48" w:rsidRPr="00B36DD0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</w:tr>
      <w:tr w:rsidR="00717F48" w:rsidRPr="00271742" w:rsidTr="00A73421">
        <w:trPr>
          <w:gridAfter w:val="3"/>
          <w:wAfter w:w="693" w:type="dxa"/>
          <w:trHeight w:val="122"/>
          <w:jc w:val="center"/>
        </w:trPr>
        <w:tc>
          <w:tcPr>
            <w:tcW w:w="3009" w:type="dxa"/>
            <w:gridSpan w:val="8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17F48" w:rsidRPr="00271742" w:rsidRDefault="00717F48" w:rsidP="00211D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s-BO"/>
              </w:rPr>
            </w:pPr>
            <w:r w:rsidRPr="002717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s-BO"/>
              </w:rPr>
              <w:t>Datos de la Operación</w:t>
            </w:r>
          </w:p>
        </w:tc>
        <w:tc>
          <w:tcPr>
            <w:tcW w:w="196" w:type="dxa"/>
            <w:gridSpan w:val="3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17F48" w:rsidRPr="00271742" w:rsidRDefault="00717F48" w:rsidP="00211D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7176" w:type="dxa"/>
            <w:gridSpan w:val="15"/>
            <w:tcBorders>
              <w:top w:val="single" w:sz="4" w:space="0" w:color="auto"/>
              <w:left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17F48" w:rsidRPr="00271742" w:rsidRDefault="00717F48" w:rsidP="00211D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</w:tr>
      <w:tr w:rsidR="00717F48" w:rsidRPr="00271742" w:rsidTr="00A73421">
        <w:trPr>
          <w:gridAfter w:val="3"/>
          <w:wAfter w:w="693" w:type="dxa"/>
          <w:trHeight w:val="201"/>
          <w:jc w:val="center"/>
        </w:trPr>
        <w:tc>
          <w:tcPr>
            <w:tcW w:w="3009" w:type="dxa"/>
            <w:gridSpan w:val="8"/>
            <w:tcBorders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17F48" w:rsidRPr="00EA5238" w:rsidRDefault="00717F48" w:rsidP="00EA52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B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Fecha(s) de i</w:t>
            </w:r>
            <w:r w:rsidRPr="00271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ngreso</w:t>
            </w:r>
            <w:r w:rsidR="00EA52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 xml:space="preserve">/ </w:t>
            </w:r>
            <w:proofErr w:type="spellStart"/>
            <w:r w:rsidR="000B7F7F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BO"/>
              </w:rPr>
              <w:t>Entry</w:t>
            </w:r>
            <w:proofErr w:type="spellEnd"/>
            <w:r w:rsidR="00EA5238" w:rsidRPr="00EA523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BO"/>
              </w:rPr>
              <w:t xml:space="preserve"> date</w:t>
            </w:r>
          </w:p>
        </w:tc>
        <w:tc>
          <w:tcPr>
            <w:tcW w:w="196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17F48" w:rsidRPr="00271742" w:rsidRDefault="00717F48" w:rsidP="00211D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271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:</w:t>
            </w:r>
          </w:p>
        </w:tc>
        <w:tc>
          <w:tcPr>
            <w:tcW w:w="7176" w:type="dxa"/>
            <w:gridSpan w:val="15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17F48" w:rsidRPr="00271742" w:rsidRDefault="00717F48" w:rsidP="00211D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 xml:space="preserve">Del </w:t>
            </w: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BO"/>
                </w:rPr>
                <w:id w:val="-211040623"/>
                <w:placeholder>
                  <w:docPart w:val="F6243EA30E404C7CAB92251EC8D91872"/>
                </w:placeholder>
                <w:showingPlcHdr/>
                <w:date>
                  <w:dateFormat w:val="dd' de 'MMMM' de 'yyyy"/>
                  <w:lid w:val="es-BO"/>
                  <w:storeMappedDataAs w:val="dateTime"/>
                  <w:calendar w:val="gregorian"/>
                </w:date>
              </w:sdtPr>
              <w:sdtEndPr/>
              <w:sdtContent>
                <w:r w:rsidRPr="0098712E">
                  <w:rPr>
                    <w:rStyle w:val="Textodelmarcadordeposicin"/>
                    <w:sz w:val="16"/>
                  </w:rPr>
                  <w:t>Haga clic aquí para escribir una fecha.</w:t>
                </w:r>
              </w:sdtContent>
            </w:sdt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 xml:space="preserve"> </w:t>
            </w:r>
            <w:r w:rsidRPr="00271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 </w:t>
            </w:r>
            <w:r w:rsidRPr="004C5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 xml:space="preserve">Al </w:t>
            </w: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BO"/>
                </w:rPr>
                <w:id w:val="-1685814520"/>
                <w:placeholder>
                  <w:docPart w:val="1B2E84E1F857427E833037D8D1BB1C09"/>
                </w:placeholder>
                <w:showingPlcHdr/>
                <w:date>
                  <w:dateFormat w:val="dd' de 'MMMM' de 'yyyy"/>
                  <w:lid w:val="es-BO"/>
                  <w:storeMappedDataAs w:val="dateTime"/>
                  <w:calendar w:val="gregorian"/>
                </w:date>
              </w:sdtPr>
              <w:sdtEndPr/>
              <w:sdtContent>
                <w:r w:rsidRPr="0098712E">
                  <w:rPr>
                    <w:rStyle w:val="Textodelmarcadordeposicin"/>
                    <w:sz w:val="16"/>
                  </w:rPr>
                  <w:t>Haga clic aquí para escribir una fecha.</w:t>
                </w:r>
              </w:sdtContent>
            </w:sdt>
          </w:p>
        </w:tc>
      </w:tr>
      <w:tr w:rsidR="00717F48" w:rsidRPr="00271742" w:rsidTr="00A73421">
        <w:trPr>
          <w:gridAfter w:val="3"/>
          <w:wAfter w:w="693" w:type="dxa"/>
          <w:trHeight w:val="201"/>
          <w:jc w:val="center"/>
        </w:trPr>
        <w:tc>
          <w:tcPr>
            <w:tcW w:w="3009" w:type="dxa"/>
            <w:gridSpan w:val="8"/>
            <w:tcBorders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717F48" w:rsidRPr="00EA5238" w:rsidRDefault="00717F48" w:rsidP="00211D2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BO"/>
              </w:rPr>
            </w:pPr>
            <w:r w:rsidRPr="002A38F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BO"/>
              </w:rPr>
              <w:t>Ruta de</w:t>
            </w:r>
            <w:r w:rsidR="00EA523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BO"/>
              </w:rPr>
              <w:t xml:space="preserve"> Ingreso/</w:t>
            </w:r>
            <w:proofErr w:type="spellStart"/>
            <w:r w:rsidR="000B7F7F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BO"/>
              </w:rPr>
              <w:t>Entry</w:t>
            </w:r>
            <w:proofErr w:type="spellEnd"/>
            <w:r w:rsidR="00EA5238" w:rsidRPr="00EA523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BO"/>
              </w:rPr>
              <w:t xml:space="preserve"> </w:t>
            </w:r>
            <w:proofErr w:type="spellStart"/>
            <w:r w:rsidR="00EA5238" w:rsidRPr="00EA523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BO"/>
              </w:rPr>
              <w:t>route</w:t>
            </w:r>
            <w:proofErr w:type="spellEnd"/>
          </w:p>
        </w:tc>
        <w:tc>
          <w:tcPr>
            <w:tcW w:w="196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717F48" w:rsidRPr="00271742" w:rsidRDefault="00717F48" w:rsidP="00211D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7176" w:type="dxa"/>
            <w:gridSpan w:val="15"/>
            <w:tcBorders>
              <w:left w:val="nil"/>
              <w:right w:val="nil"/>
            </w:tcBorders>
            <w:shd w:val="clear" w:color="auto" w:fill="FFFFFF" w:themeFill="background1"/>
            <w:vAlign w:val="bottom"/>
          </w:tcPr>
          <w:p w:rsidR="00717F48" w:rsidRDefault="00717F48" w:rsidP="00211D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</w:tr>
      <w:tr w:rsidR="00717F48" w:rsidRPr="00271742" w:rsidTr="00A73421">
        <w:trPr>
          <w:gridAfter w:val="3"/>
          <w:wAfter w:w="693" w:type="dxa"/>
          <w:trHeight w:val="201"/>
          <w:jc w:val="center"/>
        </w:trPr>
        <w:tc>
          <w:tcPr>
            <w:tcW w:w="3009" w:type="dxa"/>
            <w:gridSpan w:val="8"/>
            <w:tcBorders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717F48" w:rsidRDefault="00717F48" w:rsidP="00211D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 xml:space="preserve">Ultimo Aeropuerto antes de ingresar a Bolivia </w:t>
            </w:r>
            <w:r w:rsidRPr="004C5D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>(Código OACI)</w:t>
            </w:r>
            <w:r w:rsidR="00C04AF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>/</w:t>
            </w:r>
            <w:r w:rsidR="00C04AF8">
              <w:t xml:space="preserve"> </w:t>
            </w:r>
            <w:proofErr w:type="spellStart"/>
            <w:r w:rsidR="00C04AF8" w:rsidRPr="00C04AF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>Last</w:t>
            </w:r>
            <w:proofErr w:type="spellEnd"/>
            <w:r w:rsidR="00C04AF8" w:rsidRPr="00C04AF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 xml:space="preserve"> </w:t>
            </w:r>
            <w:proofErr w:type="spellStart"/>
            <w:r w:rsidR="00C04AF8" w:rsidRPr="00C04AF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>Airport</w:t>
            </w:r>
            <w:proofErr w:type="spellEnd"/>
            <w:r w:rsidR="00C04AF8" w:rsidRPr="00C04AF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 xml:space="preserve"> </w:t>
            </w:r>
            <w:proofErr w:type="spellStart"/>
            <w:r w:rsidR="00C04AF8" w:rsidRPr="00C04AF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>before</w:t>
            </w:r>
            <w:proofErr w:type="spellEnd"/>
            <w:r w:rsidR="00C04AF8" w:rsidRPr="00C04AF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 xml:space="preserve"> </w:t>
            </w:r>
            <w:proofErr w:type="spellStart"/>
            <w:r w:rsidR="00C04AF8" w:rsidRPr="00C04AF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>entering</w:t>
            </w:r>
            <w:proofErr w:type="spellEnd"/>
            <w:r w:rsidR="00C04AF8" w:rsidRPr="00C04AF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 xml:space="preserve"> Bolivia (ICAO </w:t>
            </w:r>
            <w:proofErr w:type="spellStart"/>
            <w:r w:rsidR="00C04AF8" w:rsidRPr="00C04AF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>Code</w:t>
            </w:r>
            <w:proofErr w:type="spellEnd"/>
            <w:r w:rsidR="00C04AF8" w:rsidRPr="00C04AF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>)</w:t>
            </w:r>
          </w:p>
        </w:tc>
        <w:tc>
          <w:tcPr>
            <w:tcW w:w="196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717F48" w:rsidRPr="00271742" w:rsidRDefault="00717F48" w:rsidP="002A3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:</w:t>
            </w:r>
          </w:p>
        </w:tc>
        <w:tc>
          <w:tcPr>
            <w:tcW w:w="7176" w:type="dxa"/>
            <w:gridSpan w:val="15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717F48" w:rsidRDefault="008F45E3" w:rsidP="002A3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BO"/>
                </w:rPr>
                <w:id w:val="-2054837933"/>
                <w:placeholder>
                  <w:docPart w:val="698705E71C314901B06D12D5194CDD0A"/>
                </w:placeholder>
                <w:showingPlcHdr/>
                <w:text/>
              </w:sdtPr>
              <w:sdtEndPr/>
              <w:sdtContent>
                <w:r w:rsidR="00717F48" w:rsidRPr="00B36DD0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</w:tr>
      <w:tr w:rsidR="00717F48" w:rsidRPr="00271742" w:rsidTr="00A73421">
        <w:trPr>
          <w:gridAfter w:val="3"/>
          <w:wAfter w:w="693" w:type="dxa"/>
          <w:trHeight w:val="638"/>
          <w:jc w:val="center"/>
        </w:trPr>
        <w:tc>
          <w:tcPr>
            <w:tcW w:w="3009" w:type="dxa"/>
            <w:gridSpan w:val="8"/>
            <w:tcBorders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717F48" w:rsidRDefault="00717F48" w:rsidP="000E19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  <w:p w:rsidR="00717F48" w:rsidRPr="004C5D2B" w:rsidRDefault="00717F48" w:rsidP="000E19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 xml:space="preserve">Aeropuerto de Ingreso a </w:t>
            </w:r>
            <w:r w:rsidRPr="004C5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Bolivia</w:t>
            </w:r>
          </w:p>
          <w:p w:rsidR="00C04AF8" w:rsidRPr="00C04AF8" w:rsidRDefault="00717F48" w:rsidP="00C04A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</w:pPr>
            <w:r w:rsidRPr="004C5D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>(Código OACI)</w:t>
            </w:r>
            <w:r w:rsidR="00C04AF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>/</w:t>
            </w:r>
            <w:r w:rsidR="00C04AF8">
              <w:t xml:space="preserve"> </w:t>
            </w:r>
            <w:proofErr w:type="spellStart"/>
            <w:r w:rsidR="00C04AF8" w:rsidRPr="00C04AF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>Entry</w:t>
            </w:r>
            <w:proofErr w:type="spellEnd"/>
            <w:r w:rsidR="000B7F7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 xml:space="preserve"> </w:t>
            </w:r>
            <w:proofErr w:type="spellStart"/>
            <w:r w:rsidR="000B7F7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>AIrport</w:t>
            </w:r>
            <w:proofErr w:type="spellEnd"/>
            <w:r w:rsidR="000B7F7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 xml:space="preserve"> </w:t>
            </w:r>
            <w:r w:rsidR="00C04AF8" w:rsidRPr="00C04AF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 xml:space="preserve"> </w:t>
            </w:r>
            <w:proofErr w:type="spellStart"/>
            <w:r w:rsidR="00C04AF8" w:rsidRPr="00C04AF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>to</w:t>
            </w:r>
            <w:proofErr w:type="spellEnd"/>
            <w:r w:rsidR="00C04AF8" w:rsidRPr="00C04AF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 xml:space="preserve"> Bolivia</w:t>
            </w:r>
          </w:p>
          <w:p w:rsidR="00717F48" w:rsidRPr="00FF2BD2" w:rsidRDefault="00C04AF8" w:rsidP="00C04A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u w:val="single" w:color="FF0000"/>
                <w:lang w:eastAsia="es-BO"/>
              </w:rPr>
            </w:pPr>
            <w:r w:rsidRPr="00C04AF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 xml:space="preserve">(ICAO </w:t>
            </w:r>
            <w:proofErr w:type="spellStart"/>
            <w:r w:rsidRPr="00C04AF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>code</w:t>
            </w:r>
            <w:proofErr w:type="spellEnd"/>
            <w:r w:rsidRPr="00C04AF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>)</w:t>
            </w:r>
          </w:p>
        </w:tc>
        <w:tc>
          <w:tcPr>
            <w:tcW w:w="196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17F48" w:rsidRPr="00271742" w:rsidRDefault="00717F48" w:rsidP="00211D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271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:</w:t>
            </w:r>
          </w:p>
        </w:tc>
        <w:tc>
          <w:tcPr>
            <w:tcW w:w="3873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717F48" w:rsidRPr="00271742" w:rsidRDefault="008F45E3" w:rsidP="00474F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BO"/>
                </w:rPr>
                <w:id w:val="-822729313"/>
                <w:placeholder>
                  <w:docPart w:val="33A07DC8E5F4465BA89CFCDA59C3D8FB"/>
                </w:placeholder>
                <w:showingPlcHdr/>
                <w:text/>
              </w:sdtPr>
              <w:sdtEndPr/>
              <w:sdtContent>
                <w:r w:rsidR="00717F48" w:rsidRPr="00B36DD0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  <w:tc>
          <w:tcPr>
            <w:tcW w:w="3303" w:type="dxa"/>
            <w:gridSpan w:val="9"/>
            <w:tcBorders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bottom"/>
          </w:tcPr>
          <w:p w:rsidR="00717F48" w:rsidRPr="002A38F8" w:rsidRDefault="00717F48" w:rsidP="00053E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2A3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 xml:space="preserve">Aeropuerto Alterno </w:t>
            </w:r>
          </w:p>
          <w:p w:rsidR="00717F48" w:rsidRPr="00271742" w:rsidRDefault="00717F48" w:rsidP="00053E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2A3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Ingreso a Bolivia</w:t>
            </w:r>
            <w:r w:rsidR="001558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/</w:t>
            </w:r>
            <w:proofErr w:type="spellStart"/>
            <w:r w:rsidR="001558F2" w:rsidRPr="001558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alternate</w:t>
            </w:r>
            <w:proofErr w:type="spellEnd"/>
            <w:r w:rsidR="001558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 xml:space="preserve"> </w:t>
            </w:r>
            <w:proofErr w:type="spellStart"/>
            <w:r w:rsidR="001558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airport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 xml:space="preserve">: </w:t>
            </w: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BO"/>
                </w:rPr>
                <w:id w:val="-892575516"/>
                <w:placeholder>
                  <w:docPart w:val="AB70D9F8CC5B4635A5C3CE9704975557"/>
                </w:placeholder>
                <w:showingPlcHdr/>
                <w:text/>
              </w:sdtPr>
              <w:sdtEndPr/>
              <w:sdtContent>
                <w:r w:rsidRPr="00B36DD0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</w:tr>
      <w:tr w:rsidR="00717F48" w:rsidRPr="00271742" w:rsidTr="00A73421">
        <w:trPr>
          <w:gridAfter w:val="3"/>
          <w:wAfter w:w="693" w:type="dxa"/>
          <w:trHeight w:val="74"/>
          <w:jc w:val="center"/>
        </w:trPr>
        <w:tc>
          <w:tcPr>
            <w:tcW w:w="3009" w:type="dxa"/>
            <w:gridSpan w:val="8"/>
            <w:vMerge w:val="restart"/>
            <w:tcBorders>
              <w:left w:val="nil"/>
              <w:right w:val="nil"/>
            </w:tcBorders>
            <w:shd w:val="clear" w:color="auto" w:fill="FFFFFF" w:themeFill="background1"/>
            <w:vAlign w:val="bottom"/>
          </w:tcPr>
          <w:p w:rsidR="00717F48" w:rsidRDefault="00717F48" w:rsidP="00211D2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B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BO"/>
              </w:rPr>
              <w:t xml:space="preserve"> </w:t>
            </w:r>
          </w:p>
        </w:tc>
        <w:tc>
          <w:tcPr>
            <w:tcW w:w="196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717F48" w:rsidRPr="00271742" w:rsidRDefault="00717F48" w:rsidP="00211D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3873" w:type="dxa"/>
            <w:gridSpan w:val="6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vAlign w:val="bottom"/>
          </w:tcPr>
          <w:p w:rsidR="00717F48" w:rsidRDefault="00717F48" w:rsidP="00053E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 xml:space="preserve">AWY: </w:t>
            </w: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BO"/>
                </w:rPr>
                <w:id w:val="1103382954"/>
                <w:placeholder>
                  <w:docPart w:val="664A2728451E4CCBB7A0F772348F6520"/>
                </w:placeholder>
                <w:showingPlcHdr/>
                <w:text/>
              </w:sdtPr>
              <w:sdtEndPr/>
              <w:sdtContent>
                <w:r w:rsidRPr="00B36DD0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  <w:tc>
          <w:tcPr>
            <w:tcW w:w="3303" w:type="dxa"/>
            <w:gridSpan w:val="9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vAlign w:val="bottom"/>
          </w:tcPr>
          <w:p w:rsidR="00717F48" w:rsidRDefault="00717F48" w:rsidP="00211D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 xml:space="preserve"> EET: </w:t>
            </w: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BO"/>
                </w:rPr>
                <w:id w:val="-686833954"/>
                <w:placeholder>
                  <w:docPart w:val="1ACCAE7E434A464DAB8A6BB365BDEF99"/>
                </w:placeholder>
                <w:showingPlcHdr/>
                <w:text/>
              </w:sdtPr>
              <w:sdtEndPr/>
              <w:sdtContent>
                <w:r w:rsidRPr="00B36DD0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</w:tr>
      <w:tr w:rsidR="00717F48" w:rsidRPr="00271742" w:rsidTr="00A73421">
        <w:trPr>
          <w:gridAfter w:val="3"/>
          <w:wAfter w:w="693" w:type="dxa"/>
          <w:trHeight w:val="158"/>
          <w:jc w:val="center"/>
        </w:trPr>
        <w:tc>
          <w:tcPr>
            <w:tcW w:w="3009" w:type="dxa"/>
            <w:gridSpan w:val="8"/>
            <w:vMerge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717F48" w:rsidRDefault="00717F48" w:rsidP="00211D2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196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717F48" w:rsidRPr="00271742" w:rsidRDefault="00717F48" w:rsidP="00211D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:</w:t>
            </w:r>
          </w:p>
        </w:tc>
        <w:tc>
          <w:tcPr>
            <w:tcW w:w="3873" w:type="dxa"/>
            <w:gridSpan w:val="6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bottom"/>
          </w:tcPr>
          <w:p w:rsidR="00717F48" w:rsidRDefault="00717F48" w:rsidP="00211D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3303" w:type="dxa"/>
            <w:gridSpan w:val="9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bottom"/>
          </w:tcPr>
          <w:p w:rsidR="00717F48" w:rsidRDefault="00717F48" w:rsidP="00211D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</w:tr>
      <w:tr w:rsidR="00717F48" w:rsidRPr="00271742" w:rsidTr="00A73421">
        <w:trPr>
          <w:gridAfter w:val="3"/>
          <w:wAfter w:w="693" w:type="dxa"/>
          <w:trHeight w:val="341"/>
          <w:jc w:val="center"/>
        </w:trPr>
        <w:tc>
          <w:tcPr>
            <w:tcW w:w="30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717F48" w:rsidRPr="001A2C2B" w:rsidRDefault="00717F48" w:rsidP="00211D2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BO"/>
              </w:rPr>
            </w:pPr>
            <w:r w:rsidRPr="001A2C2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BO"/>
              </w:rPr>
              <w:lastRenderedPageBreak/>
              <w:t>Rutas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BO"/>
              </w:rPr>
              <w:t xml:space="preserve"> </w:t>
            </w:r>
            <w:r w:rsidRPr="001A2C2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BO"/>
              </w:rPr>
              <w:t>Salida</w:t>
            </w:r>
            <w:r w:rsidR="00C04AF8">
              <w:t xml:space="preserve"> /</w:t>
            </w:r>
            <w:proofErr w:type="spellStart"/>
            <w:r w:rsidR="00C04AF8" w:rsidRPr="00C04AF8">
              <w:rPr>
                <w:rFonts w:ascii="Arial" w:eastAsia="Times New Roman" w:hAnsi="Arial" w:cs="Arial"/>
                <w:b/>
                <w:color w:val="000000"/>
                <w:sz w:val="16"/>
                <w:szCs w:val="20"/>
                <w:lang w:eastAsia="es-BO"/>
              </w:rPr>
              <w:t>Exit</w:t>
            </w:r>
            <w:proofErr w:type="spellEnd"/>
            <w:r w:rsidR="00C04AF8" w:rsidRPr="00C04AF8">
              <w:rPr>
                <w:rFonts w:ascii="Arial" w:eastAsia="Times New Roman" w:hAnsi="Arial" w:cs="Arial"/>
                <w:b/>
                <w:color w:val="000000"/>
                <w:sz w:val="16"/>
                <w:szCs w:val="20"/>
                <w:lang w:eastAsia="es-BO"/>
              </w:rPr>
              <w:t xml:space="preserve"> </w:t>
            </w:r>
            <w:proofErr w:type="spellStart"/>
            <w:r w:rsidR="00C04AF8" w:rsidRPr="00C04AF8">
              <w:rPr>
                <w:rFonts w:ascii="Arial" w:eastAsia="Times New Roman" w:hAnsi="Arial" w:cs="Arial"/>
                <w:b/>
                <w:color w:val="000000"/>
                <w:sz w:val="16"/>
                <w:szCs w:val="20"/>
                <w:lang w:eastAsia="es-BO"/>
              </w:rPr>
              <w:t>routes</w:t>
            </w:r>
            <w:proofErr w:type="spellEnd"/>
            <w:r w:rsidRPr="001A2C2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BO"/>
              </w:rPr>
              <w:t>:</w:t>
            </w:r>
          </w:p>
          <w:p w:rsidR="00717F48" w:rsidRPr="004C5D2B" w:rsidRDefault="00717F48" w:rsidP="00211D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 xml:space="preserve">Aeropuerto de Salida de </w:t>
            </w:r>
            <w:r w:rsidRPr="004C5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Bolivia</w:t>
            </w:r>
          </w:p>
          <w:p w:rsidR="00C04AF8" w:rsidRPr="00C04AF8" w:rsidRDefault="00717F48" w:rsidP="00C04A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</w:pPr>
            <w:r w:rsidRPr="004C5D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>(Código OACI)</w:t>
            </w:r>
            <w:r w:rsidR="00C04AF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>/</w:t>
            </w:r>
            <w:r w:rsidR="00C04AF8">
              <w:t xml:space="preserve"> </w:t>
            </w:r>
            <w:r w:rsidR="00C04AF8" w:rsidRPr="00C04AF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 xml:space="preserve">Bolivia </w:t>
            </w:r>
            <w:proofErr w:type="spellStart"/>
            <w:r w:rsidR="00C04AF8" w:rsidRPr="00C04AF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>Departure</w:t>
            </w:r>
            <w:proofErr w:type="spellEnd"/>
            <w:r w:rsidR="00C04AF8" w:rsidRPr="00C04AF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 xml:space="preserve"> </w:t>
            </w:r>
            <w:proofErr w:type="spellStart"/>
            <w:r w:rsidR="00C04AF8" w:rsidRPr="00C04AF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>Airport</w:t>
            </w:r>
            <w:proofErr w:type="spellEnd"/>
          </w:p>
          <w:p w:rsidR="00717F48" w:rsidRPr="00FF2BD2" w:rsidRDefault="00C04AF8" w:rsidP="00C04A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u w:val="single" w:color="FF0000"/>
                <w:lang w:eastAsia="es-BO"/>
              </w:rPr>
            </w:pPr>
            <w:r w:rsidRPr="00C04AF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 xml:space="preserve">(ICAO </w:t>
            </w:r>
            <w:proofErr w:type="spellStart"/>
            <w:r w:rsidRPr="00C04AF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>code</w:t>
            </w:r>
            <w:proofErr w:type="spellEnd"/>
            <w:r w:rsidRPr="00C04AF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>)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17F48" w:rsidRPr="00271742" w:rsidRDefault="00717F48" w:rsidP="00211D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271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: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20"/>
              <w:szCs w:val="20"/>
              <w:lang w:eastAsia="es-BO"/>
            </w:rPr>
            <w:id w:val="22602028"/>
            <w:placeholder>
              <w:docPart w:val="21458DB3560C4A11981BA46B92092F11"/>
            </w:placeholder>
            <w:showingPlcHdr/>
            <w:text/>
          </w:sdtPr>
          <w:sdtEndPr/>
          <w:sdtContent>
            <w:tc>
              <w:tcPr>
                <w:tcW w:w="3873" w:type="dxa"/>
                <w:gridSpan w:val="6"/>
                <w:tcBorders>
                  <w:top w:val="single" w:sz="8" w:space="0" w:color="auto"/>
                  <w:left w:val="nil"/>
                  <w:bottom w:val="single" w:sz="8" w:space="0" w:color="auto"/>
                  <w:right w:val="nil"/>
                </w:tcBorders>
                <w:shd w:val="clear" w:color="auto" w:fill="FFFFFF" w:themeFill="background1"/>
                <w:vAlign w:val="center"/>
                <w:hideMark/>
              </w:tcPr>
              <w:p w:rsidR="00717F48" w:rsidRPr="00271742" w:rsidRDefault="00717F48" w:rsidP="00474FBD">
                <w:pPr>
                  <w:spacing w:after="0" w:line="240" w:lineRule="auto"/>
                  <w:rPr>
                    <w:rFonts w:ascii="Arial" w:eastAsia="Times New Roman" w:hAnsi="Arial" w:cs="Arial"/>
                    <w:color w:val="000000"/>
                    <w:sz w:val="20"/>
                    <w:szCs w:val="20"/>
                    <w:lang w:eastAsia="es-BO"/>
                  </w:rPr>
                </w:pPr>
                <w:r w:rsidRPr="00B36DD0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3303" w:type="dxa"/>
            <w:gridSpan w:val="9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717F48" w:rsidRPr="00271742" w:rsidRDefault="00717F48" w:rsidP="000E19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</w:tr>
      <w:tr w:rsidR="00717F48" w:rsidRPr="00271742" w:rsidTr="00A73421">
        <w:trPr>
          <w:gridAfter w:val="3"/>
          <w:wAfter w:w="693" w:type="dxa"/>
          <w:trHeight w:val="341"/>
          <w:jc w:val="center"/>
        </w:trPr>
        <w:tc>
          <w:tcPr>
            <w:tcW w:w="30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717F48" w:rsidRDefault="00717F48" w:rsidP="00211D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  <w:p w:rsidR="00717F48" w:rsidRDefault="00717F48" w:rsidP="00211D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Aeropuerto de Destino</w:t>
            </w:r>
          </w:p>
          <w:p w:rsidR="00C04AF8" w:rsidRPr="00C04AF8" w:rsidRDefault="00717F48" w:rsidP="00C04A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</w:pPr>
            <w:r w:rsidRPr="004C5D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>(Código OACI)</w:t>
            </w:r>
            <w:r w:rsidR="00C04AF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>/</w:t>
            </w:r>
            <w:r w:rsidR="00C04AF8">
              <w:t xml:space="preserve"> </w:t>
            </w:r>
            <w:proofErr w:type="spellStart"/>
            <w:r w:rsidR="00C04AF8" w:rsidRPr="00C04AF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>Destination</w:t>
            </w:r>
            <w:proofErr w:type="spellEnd"/>
            <w:r w:rsidR="00C04AF8" w:rsidRPr="00C04AF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 xml:space="preserve"> </w:t>
            </w:r>
            <w:proofErr w:type="spellStart"/>
            <w:r w:rsidR="00C04AF8" w:rsidRPr="00C04AF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>airport</w:t>
            </w:r>
            <w:proofErr w:type="spellEnd"/>
          </w:p>
          <w:p w:rsidR="00717F48" w:rsidRPr="002A38F8" w:rsidRDefault="00C04AF8" w:rsidP="00C04A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 xml:space="preserve">(ICAO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>code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>)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717F48" w:rsidRPr="00271742" w:rsidRDefault="00717F48" w:rsidP="00211D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: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20"/>
              <w:szCs w:val="20"/>
              <w:lang w:eastAsia="es-BO"/>
            </w:rPr>
            <w:id w:val="1751079851"/>
            <w:placeholder>
              <w:docPart w:val="0E18BC08C2AA48C3945C4E6EE818C70B"/>
            </w:placeholder>
            <w:showingPlcHdr/>
            <w:text/>
          </w:sdtPr>
          <w:sdtEndPr/>
          <w:sdtContent>
            <w:tc>
              <w:tcPr>
                <w:tcW w:w="3873" w:type="dxa"/>
                <w:gridSpan w:val="6"/>
                <w:tcBorders>
                  <w:top w:val="single" w:sz="8" w:space="0" w:color="auto"/>
                  <w:left w:val="nil"/>
                  <w:bottom w:val="single" w:sz="8" w:space="0" w:color="auto"/>
                  <w:right w:val="nil"/>
                </w:tcBorders>
                <w:shd w:val="clear" w:color="auto" w:fill="FFFFFF" w:themeFill="background1"/>
                <w:vAlign w:val="center"/>
              </w:tcPr>
              <w:p w:rsidR="00717F48" w:rsidRDefault="00717F48" w:rsidP="00474FBD">
                <w:pPr>
                  <w:spacing w:after="0" w:line="240" w:lineRule="auto"/>
                  <w:rPr>
                    <w:rFonts w:ascii="Arial" w:eastAsia="Times New Roman" w:hAnsi="Arial" w:cs="Arial"/>
                    <w:color w:val="000000"/>
                    <w:sz w:val="20"/>
                    <w:szCs w:val="20"/>
                    <w:lang w:eastAsia="es-BO"/>
                  </w:rPr>
                </w:pPr>
                <w:r w:rsidRPr="00B36DD0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3303" w:type="dxa"/>
            <w:gridSpan w:val="9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717F48" w:rsidRPr="00271742" w:rsidRDefault="00717F48" w:rsidP="000E19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</w:tr>
      <w:tr w:rsidR="00717F48" w:rsidRPr="00271742" w:rsidTr="00A73421">
        <w:trPr>
          <w:gridAfter w:val="3"/>
          <w:wAfter w:w="693" w:type="dxa"/>
          <w:trHeight w:val="403"/>
          <w:jc w:val="center"/>
        </w:trPr>
        <w:tc>
          <w:tcPr>
            <w:tcW w:w="30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717F48" w:rsidRPr="001A2C2B" w:rsidRDefault="00717F48" w:rsidP="00211D2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717F48" w:rsidRPr="00271742" w:rsidRDefault="00717F48" w:rsidP="00211D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387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bottom"/>
          </w:tcPr>
          <w:p w:rsidR="00717F48" w:rsidRDefault="00717F48" w:rsidP="00211D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 xml:space="preserve">AWY: </w:t>
            </w: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BO"/>
                </w:rPr>
                <w:id w:val="1624107272"/>
                <w:placeholder>
                  <w:docPart w:val="85716EED5FA349659773660C548DCC10"/>
                </w:placeholder>
                <w:showingPlcHdr/>
                <w:text/>
              </w:sdtPr>
              <w:sdtEndPr/>
              <w:sdtContent>
                <w:r w:rsidRPr="00B36DD0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  <w:tc>
          <w:tcPr>
            <w:tcW w:w="3303" w:type="dxa"/>
            <w:gridSpan w:val="9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717F48" w:rsidRPr="00271742" w:rsidRDefault="00717F48" w:rsidP="000E19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 xml:space="preserve">EET: </w:t>
            </w: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BO"/>
                </w:rPr>
                <w:id w:val="1473630750"/>
                <w:placeholder>
                  <w:docPart w:val="140323E7A0024F44AC6154EF58D8653B"/>
                </w:placeholder>
                <w:showingPlcHdr/>
                <w:text/>
              </w:sdtPr>
              <w:sdtEndPr/>
              <w:sdtContent>
                <w:r w:rsidRPr="00B36DD0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</w:tr>
      <w:tr w:rsidR="00717F48" w:rsidRPr="00271742" w:rsidTr="00A73421">
        <w:trPr>
          <w:gridAfter w:val="3"/>
          <w:wAfter w:w="693" w:type="dxa"/>
          <w:trHeight w:val="386"/>
          <w:jc w:val="center"/>
        </w:trPr>
        <w:tc>
          <w:tcPr>
            <w:tcW w:w="30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717F48" w:rsidRPr="004C5D2B" w:rsidRDefault="00717F48" w:rsidP="00211D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4C5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 xml:space="preserve">Tramo interno </w:t>
            </w:r>
            <w:r w:rsidRPr="004C5D2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(si corresponde)</w:t>
            </w:r>
          </w:p>
          <w:p w:rsidR="00C04AF8" w:rsidRPr="00C04AF8" w:rsidRDefault="00717F48" w:rsidP="00C04A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</w:pPr>
            <w:r w:rsidRPr="004C5D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>(Aeropuertos  en Código OACI)</w:t>
            </w:r>
            <w:r w:rsidR="00C04AF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>/</w:t>
            </w:r>
            <w:r w:rsidR="00C04AF8">
              <w:t xml:space="preserve"> </w:t>
            </w:r>
            <w:proofErr w:type="spellStart"/>
            <w:r w:rsidR="00C04AF8" w:rsidRPr="00C04AF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>Internal</w:t>
            </w:r>
            <w:proofErr w:type="spellEnd"/>
            <w:r w:rsidR="00C04AF8" w:rsidRPr="00C04AF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 xml:space="preserve"> </w:t>
            </w:r>
            <w:proofErr w:type="spellStart"/>
            <w:r w:rsidR="00C04AF8" w:rsidRPr="00C04AF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>stretch</w:t>
            </w:r>
            <w:proofErr w:type="spellEnd"/>
            <w:r w:rsidR="00C04AF8" w:rsidRPr="00C04AF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 xml:space="preserve"> (</w:t>
            </w:r>
            <w:proofErr w:type="spellStart"/>
            <w:r w:rsidR="00C04AF8" w:rsidRPr="00C04AF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>if</w:t>
            </w:r>
            <w:proofErr w:type="spellEnd"/>
            <w:r w:rsidR="00C04AF8" w:rsidRPr="00C04AF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 xml:space="preserve"> </w:t>
            </w:r>
            <w:proofErr w:type="spellStart"/>
            <w:r w:rsidR="00C04AF8" w:rsidRPr="00C04AF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>applicable</w:t>
            </w:r>
            <w:proofErr w:type="spellEnd"/>
            <w:r w:rsidR="00C04AF8" w:rsidRPr="00C04AF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>)</w:t>
            </w:r>
          </w:p>
          <w:p w:rsidR="00717F48" w:rsidRPr="004C5D2B" w:rsidRDefault="00C04AF8" w:rsidP="00C04A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C04AF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>(</w:t>
            </w:r>
            <w:proofErr w:type="spellStart"/>
            <w:r w:rsidRPr="00C04AF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>Airports</w:t>
            </w:r>
            <w:proofErr w:type="spellEnd"/>
            <w:r w:rsidRPr="00C04AF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 xml:space="preserve"> in ICAO </w:t>
            </w:r>
            <w:proofErr w:type="spellStart"/>
            <w:r w:rsidRPr="00C04AF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>Code</w:t>
            </w:r>
            <w:proofErr w:type="spellEnd"/>
            <w:r w:rsidRPr="00C04AF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>)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17F48" w:rsidRPr="00271742" w:rsidRDefault="00717F48" w:rsidP="00211D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:</w:t>
            </w:r>
          </w:p>
        </w:tc>
        <w:tc>
          <w:tcPr>
            <w:tcW w:w="385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717F48" w:rsidRDefault="008F45E3" w:rsidP="00474F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BO"/>
                </w:rPr>
                <w:id w:val="10733694"/>
                <w:placeholder>
                  <w:docPart w:val="9AE648A597934433B91EAEF4FA987535"/>
                </w:placeholder>
                <w:showingPlcHdr/>
                <w:text/>
              </w:sdtPr>
              <w:sdtEndPr/>
              <w:sdtContent>
                <w:r w:rsidR="00717F48" w:rsidRPr="00B36DD0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  <w:tc>
          <w:tcPr>
            <w:tcW w:w="160" w:type="dxa"/>
            <w:gridSpan w:val="2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717F48" w:rsidRPr="00271742" w:rsidRDefault="00717F48" w:rsidP="00211D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3161" w:type="dxa"/>
            <w:gridSpan w:val="8"/>
            <w:tcBorders>
              <w:left w:val="nil"/>
              <w:right w:val="nil"/>
            </w:tcBorders>
            <w:shd w:val="clear" w:color="auto" w:fill="FFFFFF" w:themeFill="background1"/>
            <w:vAlign w:val="bottom"/>
          </w:tcPr>
          <w:p w:rsidR="00717F48" w:rsidRPr="00271742" w:rsidRDefault="00717F48" w:rsidP="00211D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</w:tr>
      <w:tr w:rsidR="00717F48" w:rsidRPr="00271742" w:rsidTr="00A73421">
        <w:trPr>
          <w:gridAfter w:val="3"/>
          <w:wAfter w:w="693" w:type="dxa"/>
          <w:trHeight w:val="212"/>
          <w:jc w:val="center"/>
        </w:trPr>
        <w:tc>
          <w:tcPr>
            <w:tcW w:w="30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717F48" w:rsidRDefault="00717F48" w:rsidP="00211D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  <w:p w:rsidR="00717F48" w:rsidRPr="006817E5" w:rsidRDefault="00717F48" w:rsidP="006817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4C5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Fecha estimada de salida</w:t>
            </w:r>
            <w:r w:rsidR="006817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/</w:t>
            </w:r>
            <w:r w:rsidR="006817E5">
              <w:t xml:space="preserve"> </w:t>
            </w:r>
            <w:proofErr w:type="spellStart"/>
            <w:r w:rsidR="006817E5" w:rsidRPr="006817E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BO"/>
              </w:rPr>
              <w:t>Estimated</w:t>
            </w:r>
            <w:proofErr w:type="spellEnd"/>
            <w:r w:rsidR="006817E5" w:rsidRPr="006817E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BO"/>
              </w:rPr>
              <w:t xml:space="preserve"> </w:t>
            </w:r>
            <w:proofErr w:type="spellStart"/>
            <w:r w:rsidR="006817E5" w:rsidRPr="006817E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BO"/>
              </w:rPr>
              <w:t>departure</w:t>
            </w:r>
            <w:proofErr w:type="spellEnd"/>
            <w:r w:rsidR="006817E5" w:rsidRPr="006817E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BO"/>
              </w:rPr>
              <w:t xml:space="preserve"> date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17F48" w:rsidRPr="00271742" w:rsidRDefault="00717F48" w:rsidP="00211D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271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:</w:t>
            </w:r>
          </w:p>
        </w:tc>
        <w:tc>
          <w:tcPr>
            <w:tcW w:w="717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717F48" w:rsidRPr="00271742" w:rsidRDefault="008F45E3" w:rsidP="002A3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BO"/>
                </w:rPr>
                <w:id w:val="10733623"/>
                <w:placeholder>
                  <w:docPart w:val="06E502192DBA4474B74613698DF6F594"/>
                </w:placeholder>
                <w:showingPlcHdr/>
                <w:text/>
              </w:sdtPr>
              <w:sdtEndPr/>
              <w:sdtContent>
                <w:r w:rsidR="00717F48" w:rsidRPr="00B36DD0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</w:tr>
      <w:tr w:rsidR="00717F48" w:rsidRPr="00271742" w:rsidTr="00A73421">
        <w:trPr>
          <w:gridAfter w:val="3"/>
          <w:wAfter w:w="693" w:type="dxa"/>
          <w:trHeight w:val="356"/>
          <w:jc w:val="center"/>
        </w:trPr>
        <w:tc>
          <w:tcPr>
            <w:tcW w:w="30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17F48" w:rsidRPr="00271742" w:rsidRDefault="00717F48" w:rsidP="00211D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271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Objeto de Vuelo</w:t>
            </w:r>
            <w:r w:rsidR="006817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/</w:t>
            </w:r>
            <w:r w:rsidR="006817E5">
              <w:t xml:space="preserve"> </w:t>
            </w:r>
            <w:r w:rsidR="006817E5" w:rsidRPr="006817E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BO"/>
              </w:rPr>
              <w:t xml:space="preserve">Flight </w:t>
            </w:r>
            <w:proofErr w:type="spellStart"/>
            <w:r w:rsidR="006817E5" w:rsidRPr="006817E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BO"/>
              </w:rPr>
              <w:t>Object</w:t>
            </w:r>
            <w:proofErr w:type="spellEnd"/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17F48" w:rsidRPr="00271742" w:rsidRDefault="00717F48" w:rsidP="00211D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271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:</w:t>
            </w:r>
          </w:p>
        </w:tc>
        <w:tc>
          <w:tcPr>
            <w:tcW w:w="27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717F48" w:rsidRPr="00271742" w:rsidRDefault="00717F48" w:rsidP="00211D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 xml:space="preserve"> </w:t>
            </w:r>
            <w:r w:rsidRPr="00271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 </w:t>
            </w: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BO"/>
                </w:rPr>
                <w:id w:val="837579070"/>
                <w:placeholder>
                  <w:docPart w:val="C8BF5670227149E5A048B05F5924EC67"/>
                </w:placeholder>
                <w:showingPlcHdr/>
                <w:comboBox>
                  <w:listItem w:displayText="PRIVADO" w:value="PRIVADO"/>
                  <w:listItem w:displayText="CHARTER (PASAJEROS Y/O CARGA)" w:value="CHARTER (PASAJEROS Y/O CARGA)"/>
                  <w:listItem w:displayText="NO REGULAR (PARA CUMPLIR ITINERARIO)" w:value="NO REGULAR (PARA CUMPLIR ITINERARIO)"/>
                  <w:listItem w:displayText="ESCALA TÉCNICA" w:value="ESCALA TÉCNICA"/>
                  <w:listItem w:displayText="TRASLADO DE AERONAVE" w:value="TRASLADO DE AERONAVE"/>
                  <w:listItem w:displayText="VUELO OFICIAL" w:value="VUELO OFICIAL"/>
                  <w:listItem w:displayText="TRANSPORTE DE CARGA" w:value="TRANSPORTE DE CARGA"/>
                  <w:listItem w:displayText="AMBULANCIA" w:value="AMBULANCIA"/>
                  <w:listItem w:displayText="EVACUACION MEDICA (MEDEVAC)" w:value="EVACUACION MEDICA (MEDEVAC)"/>
                  <w:listItem w:displayText="AYUDA HUMANITARIA" w:value="AYUDA HUMANITARIA"/>
                  <w:listItem w:displayText="AEROFOTOGRAMETRÍA" w:value="AEROFOTOGRAMETRÍA"/>
                  <w:listItem w:displayText="IMPORTACIÓN" w:value="IMPORTACIÓN"/>
                </w:comboBox>
              </w:sdtPr>
              <w:sdtEndPr/>
              <w:sdtContent>
                <w:r w:rsidRPr="00B36DD0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17F48" w:rsidRPr="004F1E63" w:rsidRDefault="00717F48" w:rsidP="00211D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BO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8"/>
                <w:lang w:eastAsia="es-BO"/>
              </w:rPr>
              <w:t>Detalle del objeto de v</w:t>
            </w:r>
            <w:r w:rsidRPr="0043341C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BO"/>
              </w:rPr>
              <w:t>uelo</w:t>
            </w:r>
            <w:r w:rsidR="001558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BO"/>
              </w:rPr>
              <w:t>/</w:t>
            </w:r>
            <w:r w:rsidR="001558F2" w:rsidRPr="00C903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 xml:space="preserve"> </w:t>
            </w:r>
            <w:r w:rsidR="001558F2" w:rsidRPr="001558F2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 xml:space="preserve">Flight </w:t>
            </w:r>
            <w:proofErr w:type="spellStart"/>
            <w:r w:rsidR="001558F2" w:rsidRPr="001558F2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>Object</w:t>
            </w:r>
            <w:proofErr w:type="spellEnd"/>
            <w:r w:rsidR="001558F2" w:rsidRPr="001558F2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 xml:space="preserve"> </w:t>
            </w:r>
            <w:proofErr w:type="spellStart"/>
            <w:r w:rsidR="001558F2" w:rsidRPr="001558F2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>Detail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8"/>
                <w:lang w:eastAsia="es-BO"/>
              </w:rPr>
              <w:t>:</w:t>
            </w:r>
          </w:p>
        </w:tc>
        <w:tc>
          <w:tcPr>
            <w:tcW w:w="330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717F48" w:rsidRPr="00271742" w:rsidRDefault="00717F48" w:rsidP="00211D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271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 </w:t>
            </w: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BO"/>
                </w:rPr>
                <w:id w:val="530849310"/>
                <w:placeholder>
                  <w:docPart w:val="6D4E53988EAE466A8231577567E23A5E"/>
                </w:placeholder>
                <w:showingPlcHdr/>
                <w:text/>
              </w:sdtPr>
              <w:sdtEndPr/>
              <w:sdtContent>
                <w:r w:rsidRPr="009814A9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</w:tr>
      <w:tr w:rsidR="00717F48" w:rsidRPr="00271742" w:rsidTr="00A73421">
        <w:trPr>
          <w:gridAfter w:val="3"/>
          <w:wAfter w:w="693" w:type="dxa"/>
          <w:trHeight w:val="309"/>
          <w:jc w:val="center"/>
        </w:trPr>
        <w:tc>
          <w:tcPr>
            <w:tcW w:w="29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717F48" w:rsidRPr="00271742" w:rsidRDefault="00717F48" w:rsidP="00211D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ED0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Observaciones</w:t>
            </w:r>
            <w:r w:rsidR="006817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 xml:space="preserve">/ </w:t>
            </w:r>
            <w:proofErr w:type="spellStart"/>
            <w:r w:rsidR="001558F2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BO"/>
              </w:rPr>
              <w:t>Remarks</w:t>
            </w:r>
            <w:proofErr w:type="spellEnd"/>
          </w:p>
        </w:tc>
        <w:tc>
          <w:tcPr>
            <w:tcW w:w="2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717F48" w:rsidRDefault="00717F48" w:rsidP="00646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 xml:space="preserve"> :</w:t>
            </w:r>
          </w:p>
        </w:tc>
        <w:tc>
          <w:tcPr>
            <w:tcW w:w="713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717F48" w:rsidRDefault="008F45E3" w:rsidP="00211D23">
            <w:pPr>
              <w:spacing w:after="0" w:line="240" w:lineRule="auto"/>
              <w:ind w:left="-630" w:firstLine="63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BO"/>
                </w:rPr>
                <w:id w:val="10733625"/>
                <w:placeholder>
                  <w:docPart w:val="6E7D57FAE1194A879400F9F4FEF9F10B"/>
                </w:placeholder>
                <w:showingPlcHdr/>
                <w:text/>
              </w:sdtPr>
              <w:sdtEndPr/>
              <w:sdtContent>
                <w:r w:rsidR="00717F48" w:rsidRPr="00B36DD0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</w:tr>
      <w:tr w:rsidR="00717F48" w:rsidRPr="00271742" w:rsidTr="00A73421">
        <w:trPr>
          <w:gridAfter w:val="3"/>
          <w:wAfter w:w="693" w:type="dxa"/>
          <w:trHeight w:val="309"/>
          <w:jc w:val="center"/>
        </w:trPr>
        <w:tc>
          <w:tcPr>
            <w:tcW w:w="2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717F48" w:rsidRPr="00ED0343" w:rsidRDefault="00717F48" w:rsidP="00211D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4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717F48" w:rsidRDefault="00717F48" w:rsidP="00211D23">
            <w:pPr>
              <w:spacing w:after="0" w:line="240" w:lineRule="auto"/>
              <w:ind w:left="-35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7130" w:type="dxa"/>
            <w:gridSpan w:val="14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717F48" w:rsidRDefault="00717F48" w:rsidP="00211D23">
            <w:pPr>
              <w:spacing w:after="0" w:line="240" w:lineRule="auto"/>
              <w:ind w:left="-630" w:firstLine="63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>
              <w:rPr>
                <w:noProof/>
                <w:sz w:val="4"/>
                <w:szCs w:val="4"/>
                <w:lang w:val="es-BO" w:eastAsia="es-B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8B48340" wp14:editId="401C398B">
                      <wp:simplePos x="0" y="0"/>
                      <wp:positionH relativeFrom="column">
                        <wp:posOffset>-2074545</wp:posOffset>
                      </wp:positionH>
                      <wp:positionV relativeFrom="paragraph">
                        <wp:posOffset>192405</wp:posOffset>
                      </wp:positionV>
                      <wp:extent cx="6619875" cy="1509395"/>
                      <wp:effectExtent l="0" t="0" r="28575" b="14605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19875" cy="1509622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D89577" id="Rectangle 2" o:spid="_x0000_s1026" style="position:absolute;margin-left:-163.35pt;margin-top:15.15pt;width:521.25pt;height:118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" filled="f" strokeweight="1.5pt"/>
                  </w:pict>
                </mc:Fallback>
              </mc:AlternateContent>
            </w:r>
          </w:p>
        </w:tc>
      </w:tr>
      <w:tr w:rsidR="00717F48" w:rsidRPr="00271742" w:rsidTr="00A73421">
        <w:trPr>
          <w:gridAfter w:val="3"/>
          <w:wAfter w:w="693" w:type="dxa"/>
          <w:trHeight w:val="225"/>
          <w:jc w:val="center"/>
        </w:trPr>
        <w:tc>
          <w:tcPr>
            <w:tcW w:w="2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717F48" w:rsidRDefault="00717F48" w:rsidP="00211D23">
            <w:pPr>
              <w:spacing w:after="0" w:line="240" w:lineRule="auto"/>
              <w:ind w:left="-80" w:right="-521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  <w:p w:rsidR="00717F48" w:rsidRPr="00ED0343" w:rsidRDefault="00717F48" w:rsidP="00211D23">
            <w:pPr>
              <w:spacing w:after="0" w:line="240" w:lineRule="auto"/>
              <w:ind w:left="377" w:right="-521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ED0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Nombre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 xml:space="preserve"> c</w:t>
            </w:r>
            <w:r w:rsidRPr="004C5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ompleto del solicitante</w:t>
            </w:r>
            <w:r w:rsidR="006817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/</w:t>
            </w:r>
            <w:r w:rsidR="006817E5" w:rsidRPr="001E6E26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 xml:space="preserve"> </w:t>
            </w:r>
            <w:proofErr w:type="spellStart"/>
            <w:r w:rsidR="006817E5" w:rsidRPr="006817E5">
              <w:rPr>
                <w:rFonts w:ascii="Arial" w:hAnsi="Arial" w:cs="Arial"/>
                <w:color w:val="000000"/>
                <w:sz w:val="14"/>
                <w:szCs w:val="16"/>
                <w:lang w:eastAsia="es-BO"/>
              </w:rPr>
              <w:t>Applicant</w:t>
            </w:r>
            <w:proofErr w:type="spellEnd"/>
            <w:r w:rsidR="006817E5" w:rsidRPr="006817E5">
              <w:rPr>
                <w:rFonts w:ascii="Arial" w:hAnsi="Arial" w:cs="Arial"/>
                <w:color w:val="000000"/>
                <w:sz w:val="14"/>
                <w:szCs w:val="16"/>
                <w:lang w:eastAsia="es-BO"/>
              </w:rPr>
              <w:t xml:space="preserve"> Full </w:t>
            </w:r>
            <w:proofErr w:type="spellStart"/>
            <w:r w:rsidR="006817E5" w:rsidRPr="006817E5">
              <w:rPr>
                <w:rFonts w:ascii="Arial" w:hAnsi="Arial" w:cs="Arial"/>
                <w:color w:val="000000"/>
                <w:sz w:val="14"/>
                <w:szCs w:val="16"/>
                <w:lang w:eastAsia="es-BO"/>
              </w:rPr>
              <w:t>Name</w:t>
            </w:r>
            <w:proofErr w:type="spellEnd"/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717F48" w:rsidRPr="00271742" w:rsidRDefault="00717F48" w:rsidP="00211D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3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717F48" w:rsidRDefault="00717F48" w:rsidP="00211D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:</w:t>
            </w:r>
          </w:p>
        </w:tc>
        <w:tc>
          <w:tcPr>
            <w:tcW w:w="713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717F48" w:rsidRDefault="008F45E3" w:rsidP="00211D23">
            <w:pPr>
              <w:spacing w:after="0" w:line="240" w:lineRule="auto"/>
              <w:ind w:left="-630" w:firstLine="63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BO"/>
                </w:rPr>
                <w:id w:val="10733626"/>
                <w:placeholder>
                  <w:docPart w:val="47CD21917FEC455FBBE6574637E24CB2"/>
                </w:placeholder>
                <w:showingPlcHdr/>
                <w:text/>
              </w:sdtPr>
              <w:sdtEndPr/>
              <w:sdtContent>
                <w:r w:rsidR="00717F48" w:rsidRPr="00B36DD0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</w:tr>
      <w:tr w:rsidR="00717F48" w:rsidRPr="00271742" w:rsidTr="00A73421">
        <w:trPr>
          <w:gridAfter w:val="3"/>
          <w:wAfter w:w="693" w:type="dxa"/>
          <w:trHeight w:val="225"/>
          <w:jc w:val="center"/>
        </w:trPr>
        <w:tc>
          <w:tcPr>
            <w:tcW w:w="2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717F48" w:rsidRDefault="00717F48" w:rsidP="00211D23">
            <w:pPr>
              <w:spacing w:after="0" w:line="240" w:lineRule="auto"/>
              <w:ind w:left="377" w:right="-521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  <w:p w:rsidR="00717F48" w:rsidRPr="004C5D2B" w:rsidRDefault="00717F48" w:rsidP="00211D23">
            <w:pPr>
              <w:spacing w:after="0" w:line="240" w:lineRule="auto"/>
              <w:ind w:left="377" w:right="-521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Puest</w:t>
            </w:r>
            <w:r w:rsidRPr="00ED0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 xml:space="preserve">o en la empresa </w:t>
            </w:r>
            <w:r w:rsidRPr="004C5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propietaria de la aeronave</w:t>
            </w:r>
          </w:p>
          <w:p w:rsidR="006817E5" w:rsidRDefault="006817E5" w:rsidP="006817E5">
            <w:pPr>
              <w:spacing w:after="0" w:line="240" w:lineRule="auto"/>
              <w:ind w:left="377" w:right="-521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</w:pPr>
            <w:r w:rsidRPr="006817E5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 xml:space="preserve">Job position in </w:t>
            </w:r>
            <w:proofErr w:type="spellStart"/>
            <w:r w:rsidRPr="006817E5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>the</w:t>
            </w:r>
            <w:proofErr w:type="spellEnd"/>
            <w:r w:rsidRPr="006817E5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 xml:space="preserve"> </w:t>
            </w:r>
            <w:proofErr w:type="spellStart"/>
            <w:r w:rsidRPr="006817E5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>company</w:t>
            </w:r>
            <w:proofErr w:type="spellEnd"/>
            <w:r w:rsidRPr="006817E5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 xml:space="preserve"> </w:t>
            </w:r>
            <w:proofErr w:type="spellStart"/>
            <w:r w:rsidRPr="006817E5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>that</w:t>
            </w:r>
            <w:proofErr w:type="spellEnd"/>
            <w:r w:rsidRPr="006817E5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 xml:space="preserve"> </w:t>
            </w:r>
            <w:proofErr w:type="spellStart"/>
            <w:r w:rsidRPr="006817E5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>owns</w:t>
            </w:r>
            <w:proofErr w:type="spellEnd"/>
            <w:r w:rsidRPr="006817E5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 xml:space="preserve"> </w:t>
            </w:r>
            <w:proofErr w:type="spellStart"/>
            <w:r w:rsidRPr="006817E5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>the</w:t>
            </w:r>
            <w:proofErr w:type="spellEnd"/>
            <w:r w:rsidRPr="006817E5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 xml:space="preserve"> </w:t>
            </w:r>
          </w:p>
          <w:p w:rsidR="006817E5" w:rsidRPr="006817E5" w:rsidRDefault="006817E5" w:rsidP="006817E5">
            <w:pPr>
              <w:spacing w:after="0" w:line="240" w:lineRule="auto"/>
              <w:ind w:left="377" w:right="-521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</w:pPr>
            <w:proofErr w:type="spellStart"/>
            <w:r w:rsidRPr="006817E5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>aircraft</w:t>
            </w:r>
            <w:proofErr w:type="spellEnd"/>
            <w:r w:rsidRPr="006817E5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 xml:space="preserve">: </w:t>
            </w:r>
          </w:p>
          <w:p w:rsidR="006817E5" w:rsidRDefault="006817E5" w:rsidP="006817E5">
            <w:pPr>
              <w:spacing w:after="0" w:line="240" w:lineRule="auto"/>
              <w:ind w:left="377" w:right="-521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</w:pPr>
          </w:p>
          <w:p w:rsidR="00717F48" w:rsidRPr="00ED0343" w:rsidRDefault="006817E5" w:rsidP="006817E5">
            <w:pPr>
              <w:spacing w:after="0" w:line="240" w:lineRule="auto"/>
              <w:ind w:left="377" w:right="-521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</w:pPr>
            <w:r w:rsidRPr="006817E5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>(No inte</w:t>
            </w:r>
            <w:r w:rsidR="001558F2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 xml:space="preserve">rmediarios/ </w:t>
            </w:r>
            <w:proofErr w:type="spellStart"/>
            <w:r w:rsidR="001558F2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>Not</w:t>
            </w:r>
            <w:proofErr w:type="spellEnd"/>
            <w:r w:rsidR="001558F2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 xml:space="preserve"> </w:t>
            </w:r>
            <w:proofErr w:type="spellStart"/>
            <w:r w:rsidR="001558F2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>Intermediaries</w:t>
            </w:r>
            <w:proofErr w:type="spellEnd"/>
            <w:r w:rsidR="001558F2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 xml:space="preserve">) 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717F48" w:rsidRPr="00271742" w:rsidRDefault="00717F48" w:rsidP="00211D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3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717F48" w:rsidRPr="00271742" w:rsidRDefault="00717F48" w:rsidP="00211D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:</w:t>
            </w:r>
          </w:p>
        </w:tc>
        <w:tc>
          <w:tcPr>
            <w:tcW w:w="711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717F48" w:rsidRPr="00271742" w:rsidRDefault="008F45E3" w:rsidP="00211D23">
            <w:pPr>
              <w:spacing w:after="0" w:line="240" w:lineRule="auto"/>
              <w:ind w:left="-630" w:firstLine="63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BO"/>
                </w:rPr>
                <w:id w:val="10733627"/>
                <w:placeholder>
                  <w:docPart w:val="A64B8725B5184F90B847AA8D6A8E1CEE"/>
                </w:placeholder>
                <w:showingPlcHdr/>
                <w:text/>
              </w:sdtPr>
              <w:sdtEndPr/>
              <w:sdtContent>
                <w:r w:rsidR="00717F48" w:rsidRPr="00B36DD0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</w:tr>
      <w:tr w:rsidR="00717F48" w:rsidRPr="00271742" w:rsidTr="00A73421">
        <w:trPr>
          <w:gridAfter w:val="2"/>
          <w:wAfter w:w="99" w:type="dxa"/>
          <w:trHeight w:val="137"/>
          <w:jc w:val="center"/>
        </w:trPr>
        <w:tc>
          <w:tcPr>
            <w:tcW w:w="2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717F48" w:rsidRPr="00E10F4E" w:rsidRDefault="00717F48" w:rsidP="00211D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717F48" w:rsidRPr="00271742" w:rsidRDefault="00717F48" w:rsidP="00211D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717F48" w:rsidRPr="00271742" w:rsidRDefault="00717F48" w:rsidP="00211D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3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17F48" w:rsidRPr="00271742" w:rsidRDefault="00717F48" w:rsidP="00211D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3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17F48" w:rsidRPr="00271742" w:rsidRDefault="00717F48" w:rsidP="00211D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17F48" w:rsidRPr="00271742" w:rsidRDefault="00717F48" w:rsidP="00211D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17F48" w:rsidRPr="00271742" w:rsidRDefault="00717F48" w:rsidP="00211D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11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17F48" w:rsidRPr="00271742" w:rsidRDefault="00717F48" w:rsidP="00211D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1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17F48" w:rsidRPr="00271742" w:rsidRDefault="00717F48" w:rsidP="00211D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17F48" w:rsidRPr="00271742" w:rsidRDefault="00717F48" w:rsidP="00211D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</w:tr>
      <w:tr w:rsidR="00717F48" w:rsidRPr="004D756A" w:rsidTr="00A73421">
        <w:trPr>
          <w:gridAfter w:val="3"/>
          <w:wAfter w:w="693" w:type="dxa"/>
          <w:trHeight w:val="240"/>
          <w:jc w:val="center"/>
        </w:trPr>
        <w:tc>
          <w:tcPr>
            <w:tcW w:w="10381" w:type="dxa"/>
            <w:gridSpan w:val="26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17F48" w:rsidRDefault="00717F48" w:rsidP="00211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color w:val="538135" w:themeColor="accent6" w:themeShade="BF"/>
                <w:sz w:val="18"/>
                <w:szCs w:val="18"/>
                <w:lang w:eastAsia="es-BO"/>
              </w:rPr>
            </w:pPr>
            <w:r w:rsidRPr="00FC32EE">
              <w:rPr>
                <w:rFonts w:ascii="Arial" w:eastAsia="Times New Roman" w:hAnsi="Arial" w:cs="Arial"/>
                <w:b/>
                <w:bCs/>
                <w:i/>
                <w:color w:val="538135" w:themeColor="accent6" w:themeShade="BF"/>
                <w:sz w:val="18"/>
                <w:szCs w:val="18"/>
                <w:lang w:eastAsia="es-BO"/>
              </w:rPr>
              <w:t xml:space="preserve"> </w:t>
            </w:r>
          </w:p>
          <w:p w:rsidR="006817E5" w:rsidRPr="004F3F07" w:rsidRDefault="006817E5" w:rsidP="006817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color w:val="538135" w:themeColor="accent6" w:themeShade="BF"/>
                <w:sz w:val="18"/>
                <w:szCs w:val="18"/>
                <w:lang w:eastAsia="es-BO"/>
              </w:rPr>
            </w:pPr>
            <w:r w:rsidRPr="004F3F07">
              <w:rPr>
                <w:rFonts w:ascii="Arial" w:eastAsia="Times New Roman" w:hAnsi="Arial" w:cs="Arial"/>
                <w:b/>
                <w:bCs/>
                <w:i/>
                <w:color w:val="538135" w:themeColor="accent6" w:themeShade="BF"/>
                <w:sz w:val="18"/>
                <w:szCs w:val="18"/>
                <w:lang w:eastAsia="es-BO"/>
              </w:rPr>
              <w:t>LA INFORMACIÓN CONTENIDA EN ESTA SOLICITUD SE CONSTITUYE EN DECLARACIÓN JURADA/</w:t>
            </w:r>
            <w:r w:rsidRPr="004F3F07">
              <w:rPr>
                <w:rFonts w:ascii="Arial" w:hAnsi="Arial" w:cs="Arial"/>
                <w:b/>
                <w:i/>
                <w:color w:val="538135" w:themeColor="accent6" w:themeShade="BF"/>
                <w:sz w:val="18"/>
                <w:szCs w:val="18"/>
                <w:lang w:eastAsia="es-BO"/>
              </w:rPr>
              <w:t xml:space="preserve"> THE INFORMATION CONTAINED IN THIS APPLICATION CONSTITUTES AN AFFIDAVIT</w:t>
            </w:r>
          </w:p>
          <w:p w:rsidR="006817E5" w:rsidRDefault="006817E5" w:rsidP="006817E5">
            <w:pPr>
              <w:pStyle w:val="Piedepgina"/>
              <w:jc w:val="center"/>
            </w:pPr>
            <w:r w:rsidRPr="008042A6">
              <w:rPr>
                <w:b/>
                <w:i/>
                <w:color w:val="538135" w:themeColor="accent6" w:themeShade="BF"/>
                <w:sz w:val="14"/>
                <w:szCs w:val="18"/>
                <w:lang w:eastAsia="es-BO"/>
              </w:rPr>
              <w:t>El trámite iniciará solamente cuando la DGAC verifique que la solicitud esté completa y debidamente llenada</w:t>
            </w:r>
            <w:r>
              <w:rPr>
                <w:b/>
                <w:bCs w:val="0"/>
                <w:i/>
                <w:color w:val="538135" w:themeColor="accent6" w:themeShade="BF"/>
                <w:sz w:val="14"/>
                <w:szCs w:val="18"/>
                <w:lang w:eastAsia="es-BO"/>
              </w:rPr>
              <w:t xml:space="preserve">/ </w:t>
            </w:r>
            <w:proofErr w:type="spellStart"/>
            <w:r w:rsidRPr="00E94A87">
              <w:rPr>
                <w:b/>
                <w:i/>
                <w:color w:val="538135" w:themeColor="accent6" w:themeShade="BF"/>
                <w:sz w:val="14"/>
                <w:szCs w:val="18"/>
                <w:lang w:eastAsia="es-BO"/>
              </w:rPr>
              <w:t>The</w:t>
            </w:r>
            <w:proofErr w:type="spellEnd"/>
            <w:r w:rsidRPr="00E94A87">
              <w:rPr>
                <w:b/>
                <w:i/>
                <w:color w:val="538135" w:themeColor="accent6" w:themeShade="BF"/>
                <w:sz w:val="14"/>
                <w:szCs w:val="18"/>
                <w:lang w:eastAsia="es-BO"/>
              </w:rPr>
              <w:t xml:space="preserve"> </w:t>
            </w:r>
            <w:proofErr w:type="spellStart"/>
            <w:r w:rsidRPr="00E94A87">
              <w:rPr>
                <w:b/>
                <w:i/>
                <w:color w:val="538135" w:themeColor="accent6" w:themeShade="BF"/>
                <w:sz w:val="14"/>
                <w:szCs w:val="18"/>
                <w:lang w:eastAsia="es-BO"/>
              </w:rPr>
              <w:t>process</w:t>
            </w:r>
            <w:proofErr w:type="spellEnd"/>
            <w:r w:rsidRPr="00E94A87">
              <w:rPr>
                <w:b/>
                <w:i/>
                <w:color w:val="538135" w:themeColor="accent6" w:themeShade="BF"/>
                <w:sz w:val="14"/>
                <w:szCs w:val="18"/>
                <w:lang w:eastAsia="es-BO"/>
              </w:rPr>
              <w:t xml:space="preserve"> </w:t>
            </w:r>
            <w:proofErr w:type="spellStart"/>
            <w:r w:rsidRPr="00E94A87">
              <w:rPr>
                <w:b/>
                <w:i/>
                <w:color w:val="538135" w:themeColor="accent6" w:themeShade="BF"/>
                <w:sz w:val="14"/>
                <w:szCs w:val="18"/>
                <w:lang w:eastAsia="es-BO"/>
              </w:rPr>
              <w:t>will</w:t>
            </w:r>
            <w:proofErr w:type="spellEnd"/>
            <w:r w:rsidRPr="00E94A87">
              <w:rPr>
                <w:b/>
                <w:i/>
                <w:color w:val="538135" w:themeColor="accent6" w:themeShade="BF"/>
                <w:sz w:val="14"/>
                <w:szCs w:val="18"/>
                <w:lang w:eastAsia="es-BO"/>
              </w:rPr>
              <w:t xml:space="preserve"> </w:t>
            </w:r>
            <w:proofErr w:type="spellStart"/>
            <w:r w:rsidRPr="00E94A87">
              <w:rPr>
                <w:b/>
                <w:i/>
                <w:color w:val="538135" w:themeColor="accent6" w:themeShade="BF"/>
                <w:sz w:val="14"/>
                <w:szCs w:val="18"/>
                <w:lang w:eastAsia="es-BO"/>
              </w:rPr>
              <w:t>begin</w:t>
            </w:r>
            <w:proofErr w:type="spellEnd"/>
            <w:r w:rsidRPr="00E94A87">
              <w:rPr>
                <w:b/>
                <w:i/>
                <w:color w:val="538135" w:themeColor="accent6" w:themeShade="BF"/>
                <w:sz w:val="14"/>
                <w:szCs w:val="18"/>
                <w:lang w:eastAsia="es-BO"/>
              </w:rPr>
              <w:t xml:space="preserve"> </w:t>
            </w:r>
            <w:proofErr w:type="spellStart"/>
            <w:r w:rsidRPr="00E94A87">
              <w:rPr>
                <w:b/>
                <w:i/>
                <w:color w:val="538135" w:themeColor="accent6" w:themeShade="BF"/>
                <w:sz w:val="14"/>
                <w:szCs w:val="18"/>
                <w:lang w:eastAsia="es-BO"/>
              </w:rPr>
              <w:t>only</w:t>
            </w:r>
            <w:proofErr w:type="spellEnd"/>
            <w:r w:rsidRPr="00E94A87">
              <w:rPr>
                <w:b/>
                <w:i/>
                <w:color w:val="538135" w:themeColor="accent6" w:themeShade="BF"/>
                <w:sz w:val="14"/>
                <w:szCs w:val="18"/>
                <w:lang w:eastAsia="es-BO"/>
              </w:rPr>
              <w:t xml:space="preserve"> </w:t>
            </w:r>
            <w:proofErr w:type="spellStart"/>
            <w:r w:rsidRPr="00E94A87">
              <w:rPr>
                <w:b/>
                <w:i/>
                <w:color w:val="538135" w:themeColor="accent6" w:themeShade="BF"/>
                <w:sz w:val="14"/>
                <w:szCs w:val="18"/>
                <w:lang w:eastAsia="es-BO"/>
              </w:rPr>
              <w:t>when</w:t>
            </w:r>
            <w:proofErr w:type="spellEnd"/>
            <w:r w:rsidRPr="00E94A87">
              <w:rPr>
                <w:b/>
                <w:i/>
                <w:color w:val="538135" w:themeColor="accent6" w:themeShade="BF"/>
                <w:sz w:val="14"/>
                <w:szCs w:val="18"/>
                <w:lang w:eastAsia="es-BO"/>
              </w:rPr>
              <w:t xml:space="preserve"> </w:t>
            </w:r>
            <w:proofErr w:type="spellStart"/>
            <w:r w:rsidRPr="00E94A87">
              <w:rPr>
                <w:b/>
                <w:i/>
                <w:color w:val="538135" w:themeColor="accent6" w:themeShade="BF"/>
                <w:sz w:val="14"/>
                <w:szCs w:val="18"/>
                <w:lang w:eastAsia="es-BO"/>
              </w:rPr>
              <w:t>the</w:t>
            </w:r>
            <w:proofErr w:type="spellEnd"/>
            <w:r w:rsidRPr="00E94A87">
              <w:rPr>
                <w:b/>
                <w:i/>
                <w:color w:val="538135" w:themeColor="accent6" w:themeShade="BF"/>
                <w:sz w:val="14"/>
                <w:szCs w:val="18"/>
                <w:lang w:eastAsia="es-BO"/>
              </w:rPr>
              <w:t xml:space="preserve"> DGAC </w:t>
            </w:r>
            <w:proofErr w:type="spellStart"/>
            <w:r w:rsidRPr="00E94A87">
              <w:rPr>
                <w:b/>
                <w:i/>
                <w:color w:val="538135" w:themeColor="accent6" w:themeShade="BF"/>
                <w:sz w:val="14"/>
                <w:szCs w:val="18"/>
                <w:lang w:eastAsia="es-BO"/>
              </w:rPr>
              <w:t>verifies</w:t>
            </w:r>
            <w:proofErr w:type="spellEnd"/>
            <w:r w:rsidRPr="00E94A87">
              <w:rPr>
                <w:b/>
                <w:i/>
                <w:color w:val="538135" w:themeColor="accent6" w:themeShade="BF"/>
                <w:sz w:val="14"/>
                <w:szCs w:val="18"/>
                <w:lang w:eastAsia="es-BO"/>
              </w:rPr>
              <w:t xml:space="preserve"> </w:t>
            </w:r>
            <w:proofErr w:type="spellStart"/>
            <w:r w:rsidRPr="00E94A87">
              <w:rPr>
                <w:b/>
                <w:i/>
                <w:color w:val="538135" w:themeColor="accent6" w:themeShade="BF"/>
                <w:sz w:val="14"/>
                <w:szCs w:val="18"/>
                <w:lang w:eastAsia="es-BO"/>
              </w:rPr>
              <w:t>that</w:t>
            </w:r>
            <w:proofErr w:type="spellEnd"/>
            <w:r w:rsidRPr="00E94A87">
              <w:rPr>
                <w:b/>
                <w:i/>
                <w:color w:val="538135" w:themeColor="accent6" w:themeShade="BF"/>
                <w:sz w:val="14"/>
                <w:szCs w:val="18"/>
                <w:lang w:eastAsia="es-BO"/>
              </w:rPr>
              <w:t xml:space="preserve"> </w:t>
            </w:r>
            <w:proofErr w:type="spellStart"/>
            <w:r w:rsidRPr="00E94A87">
              <w:rPr>
                <w:b/>
                <w:i/>
                <w:color w:val="538135" w:themeColor="accent6" w:themeShade="BF"/>
                <w:sz w:val="14"/>
                <w:szCs w:val="18"/>
                <w:lang w:eastAsia="es-BO"/>
              </w:rPr>
              <w:t>the</w:t>
            </w:r>
            <w:proofErr w:type="spellEnd"/>
            <w:r w:rsidRPr="00E94A87">
              <w:rPr>
                <w:b/>
                <w:i/>
                <w:color w:val="538135" w:themeColor="accent6" w:themeShade="BF"/>
                <w:sz w:val="14"/>
                <w:szCs w:val="18"/>
                <w:lang w:eastAsia="es-BO"/>
              </w:rPr>
              <w:t xml:space="preserve"> </w:t>
            </w:r>
            <w:proofErr w:type="spellStart"/>
            <w:r w:rsidRPr="00E94A87">
              <w:rPr>
                <w:b/>
                <w:i/>
                <w:color w:val="538135" w:themeColor="accent6" w:themeShade="BF"/>
                <w:sz w:val="14"/>
                <w:szCs w:val="18"/>
                <w:lang w:eastAsia="es-BO"/>
              </w:rPr>
              <w:t>application</w:t>
            </w:r>
            <w:proofErr w:type="spellEnd"/>
            <w:r w:rsidRPr="00E94A87">
              <w:rPr>
                <w:b/>
                <w:i/>
                <w:color w:val="538135" w:themeColor="accent6" w:themeShade="BF"/>
                <w:sz w:val="14"/>
                <w:szCs w:val="18"/>
                <w:lang w:eastAsia="es-BO"/>
              </w:rPr>
              <w:t xml:space="preserve"> </w:t>
            </w:r>
            <w:proofErr w:type="spellStart"/>
            <w:r w:rsidRPr="00E94A87">
              <w:rPr>
                <w:b/>
                <w:i/>
                <w:color w:val="538135" w:themeColor="accent6" w:themeShade="BF"/>
                <w:sz w:val="14"/>
                <w:szCs w:val="18"/>
                <w:lang w:eastAsia="es-BO"/>
              </w:rPr>
              <w:t>is</w:t>
            </w:r>
            <w:proofErr w:type="spellEnd"/>
            <w:r w:rsidRPr="00E94A87">
              <w:rPr>
                <w:b/>
                <w:i/>
                <w:color w:val="538135" w:themeColor="accent6" w:themeShade="BF"/>
                <w:sz w:val="14"/>
                <w:szCs w:val="18"/>
                <w:lang w:eastAsia="es-BO"/>
              </w:rPr>
              <w:t xml:space="preserve"> complete and </w:t>
            </w:r>
            <w:proofErr w:type="spellStart"/>
            <w:r w:rsidRPr="00E94A87">
              <w:rPr>
                <w:b/>
                <w:i/>
                <w:color w:val="538135" w:themeColor="accent6" w:themeShade="BF"/>
                <w:sz w:val="14"/>
                <w:szCs w:val="18"/>
                <w:lang w:eastAsia="es-BO"/>
              </w:rPr>
              <w:t>duly</w:t>
            </w:r>
            <w:proofErr w:type="spellEnd"/>
            <w:r w:rsidRPr="00E94A87">
              <w:rPr>
                <w:b/>
                <w:i/>
                <w:color w:val="538135" w:themeColor="accent6" w:themeShade="BF"/>
                <w:sz w:val="14"/>
                <w:szCs w:val="18"/>
                <w:lang w:eastAsia="es-BO"/>
              </w:rPr>
              <w:t xml:space="preserve"> </w:t>
            </w:r>
            <w:proofErr w:type="spellStart"/>
            <w:r w:rsidRPr="00E94A87">
              <w:rPr>
                <w:b/>
                <w:i/>
                <w:color w:val="538135" w:themeColor="accent6" w:themeShade="BF"/>
                <w:sz w:val="14"/>
                <w:szCs w:val="18"/>
                <w:lang w:eastAsia="es-BO"/>
              </w:rPr>
              <w:t>filled</w:t>
            </w:r>
            <w:proofErr w:type="spellEnd"/>
            <w:r w:rsidRPr="00E94A87">
              <w:rPr>
                <w:b/>
                <w:i/>
                <w:color w:val="538135" w:themeColor="accent6" w:themeShade="BF"/>
                <w:sz w:val="14"/>
                <w:szCs w:val="18"/>
                <w:lang w:eastAsia="es-BO"/>
              </w:rPr>
              <w:t xml:space="preserve"> </w:t>
            </w:r>
            <w:proofErr w:type="spellStart"/>
            <w:r w:rsidRPr="00E94A87">
              <w:rPr>
                <w:b/>
                <w:i/>
                <w:color w:val="538135" w:themeColor="accent6" w:themeShade="BF"/>
                <w:sz w:val="14"/>
                <w:szCs w:val="18"/>
                <w:lang w:eastAsia="es-BO"/>
              </w:rPr>
              <w:t>out</w:t>
            </w:r>
            <w:proofErr w:type="spellEnd"/>
            <w:r w:rsidRPr="00E94A87">
              <w:rPr>
                <w:b/>
                <w:i/>
                <w:color w:val="538135" w:themeColor="accent6" w:themeShade="BF"/>
                <w:sz w:val="14"/>
                <w:szCs w:val="18"/>
                <w:lang w:eastAsia="es-BO"/>
              </w:rPr>
              <w:t>.</w:t>
            </w:r>
          </w:p>
          <w:p w:rsidR="00717F48" w:rsidRPr="00FC32EE" w:rsidRDefault="00717F48" w:rsidP="00211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color w:val="538135" w:themeColor="accent6" w:themeShade="BF"/>
                <w:sz w:val="18"/>
                <w:szCs w:val="18"/>
                <w:lang w:eastAsia="es-BO"/>
              </w:rPr>
            </w:pPr>
          </w:p>
        </w:tc>
      </w:tr>
    </w:tbl>
    <w:p w:rsidR="00717F48" w:rsidRPr="00CE008A" w:rsidRDefault="00717F48" w:rsidP="00CE008A">
      <w:pPr>
        <w:tabs>
          <w:tab w:val="left" w:pos="2363"/>
        </w:tabs>
        <w:rPr>
          <w:sz w:val="4"/>
          <w:szCs w:val="4"/>
        </w:rPr>
      </w:pPr>
    </w:p>
    <w:p w:rsidR="00C5430B" w:rsidRDefault="00C5430B"/>
    <w:sectPr w:rsidR="00C5430B" w:rsidSect="00717F48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F48"/>
    <w:rsid w:val="000118E9"/>
    <w:rsid w:val="000B7F7F"/>
    <w:rsid w:val="001558F2"/>
    <w:rsid w:val="00290BFA"/>
    <w:rsid w:val="002A4F1A"/>
    <w:rsid w:val="00373618"/>
    <w:rsid w:val="00453883"/>
    <w:rsid w:val="00501AC8"/>
    <w:rsid w:val="00510B93"/>
    <w:rsid w:val="005470FC"/>
    <w:rsid w:val="005A674C"/>
    <w:rsid w:val="006817E5"/>
    <w:rsid w:val="00717F48"/>
    <w:rsid w:val="0088388E"/>
    <w:rsid w:val="008F45E3"/>
    <w:rsid w:val="009C1CC1"/>
    <w:rsid w:val="00A73421"/>
    <w:rsid w:val="00AD0127"/>
    <w:rsid w:val="00B632F4"/>
    <w:rsid w:val="00B95A76"/>
    <w:rsid w:val="00C04AF8"/>
    <w:rsid w:val="00C5430B"/>
    <w:rsid w:val="00D213E1"/>
    <w:rsid w:val="00EA5238"/>
    <w:rsid w:val="00EB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1B642BE-CF52-4DB0-B23B-A20624190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17F48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736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3618"/>
    <w:rPr>
      <w:rFonts w:ascii="Segoe UI" w:hAnsi="Segoe UI" w:cs="Segoe UI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6817E5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Arial"/>
      <w:bCs/>
      <w:lang w:val="es-BO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817E5"/>
    <w:rPr>
      <w:rFonts w:ascii="Arial" w:eastAsia="Times New Roman" w:hAnsi="Arial" w:cs="Arial"/>
      <w:bCs/>
      <w:lang w:val="es-BO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E156B4E9E5243A9B5FB5AA7481975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536FA7-A017-479B-8B7A-1ACADCE2EE87}"/>
      </w:docPartPr>
      <w:docPartBody>
        <w:p w:rsidR="00BB1360" w:rsidRDefault="00DF74AD" w:rsidP="00DF74AD">
          <w:pPr>
            <w:pStyle w:val="AE156B4E9E5243A9B5FB5AA7481975981"/>
          </w:pPr>
          <w:r w:rsidRPr="00B36DD0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146D607F27D24DAC960CE90D5185AE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E0EF36-F48E-4453-B867-7A54EF78B082}"/>
      </w:docPartPr>
      <w:docPartBody>
        <w:p w:rsidR="00BB1360" w:rsidRDefault="00DF74AD" w:rsidP="00DF74AD">
          <w:pPr>
            <w:pStyle w:val="146D607F27D24DAC960CE90D5185AE761"/>
          </w:pPr>
          <w:r w:rsidRPr="00B36DD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5B1548A1B704D8FA9A0A565E7295C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DDEE42-24C2-40D9-AABA-1715994DE740}"/>
      </w:docPartPr>
      <w:docPartBody>
        <w:p w:rsidR="00BB1360" w:rsidRDefault="00DF74AD" w:rsidP="00DF74AD">
          <w:pPr>
            <w:pStyle w:val="75B1548A1B704D8FA9A0A565E7295C4A1"/>
          </w:pPr>
          <w:r w:rsidRPr="00B36DD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AD9A63E955C4D848C49205597D524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4AD402-7CB3-42D3-9C34-DDD2BBF5D4F1}"/>
      </w:docPartPr>
      <w:docPartBody>
        <w:p w:rsidR="00BB1360" w:rsidRDefault="00DF74AD" w:rsidP="00DF74AD">
          <w:pPr>
            <w:pStyle w:val="1AD9A63E955C4D848C49205597D5243C1"/>
          </w:pPr>
          <w:r w:rsidRPr="00B36DD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34BA5D25E504E4486E5FE1AB4333C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B30B97-6F22-438A-87C9-0941EE171150}"/>
      </w:docPartPr>
      <w:docPartBody>
        <w:p w:rsidR="00BB1360" w:rsidRDefault="00DF74AD" w:rsidP="00DF74AD">
          <w:pPr>
            <w:pStyle w:val="634BA5D25E504E4486E5FE1AB4333C351"/>
          </w:pPr>
          <w:r w:rsidRPr="00B36DD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B1889C08B9042ACA6A22E8E8B9E5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A9788-E482-454B-94F3-3463B744A406}"/>
      </w:docPartPr>
      <w:docPartBody>
        <w:p w:rsidR="00BB1360" w:rsidRDefault="00DF74AD" w:rsidP="00DF74AD">
          <w:pPr>
            <w:pStyle w:val="DB1889C08B9042ACA6A22E8E8B9E5B9E1"/>
          </w:pPr>
          <w:r w:rsidRPr="00B36DD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6243EA30E404C7CAB92251EC8D918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DB8624-41BC-4B84-B979-A4D22E578E0C}"/>
      </w:docPartPr>
      <w:docPartBody>
        <w:p w:rsidR="00BB1360" w:rsidRDefault="00DF74AD" w:rsidP="00DF74AD">
          <w:pPr>
            <w:pStyle w:val="F6243EA30E404C7CAB92251EC8D918721"/>
          </w:pPr>
          <w:r w:rsidRPr="0098712E">
            <w:rPr>
              <w:rStyle w:val="Textodelmarcadordeposicin"/>
              <w:sz w:val="16"/>
            </w:rPr>
            <w:t>Haga clic aquí para escribir una fecha.</w:t>
          </w:r>
        </w:p>
      </w:docPartBody>
    </w:docPart>
    <w:docPart>
      <w:docPartPr>
        <w:name w:val="1B2E84E1F857427E833037D8D1BB1C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2586B1-E6C2-4F54-9949-E1C6153D9171}"/>
      </w:docPartPr>
      <w:docPartBody>
        <w:p w:rsidR="00BB1360" w:rsidRDefault="00DF74AD" w:rsidP="00DF74AD">
          <w:pPr>
            <w:pStyle w:val="1B2E84E1F857427E833037D8D1BB1C091"/>
          </w:pPr>
          <w:r w:rsidRPr="0098712E">
            <w:rPr>
              <w:rStyle w:val="Textodelmarcadordeposicin"/>
              <w:sz w:val="16"/>
            </w:rPr>
            <w:t>Haga clic aquí para escribir una fecha.</w:t>
          </w:r>
        </w:p>
      </w:docPartBody>
    </w:docPart>
    <w:docPart>
      <w:docPartPr>
        <w:name w:val="698705E71C314901B06D12D5194CDD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6E1969-ADCE-405A-BC8E-1000FE4C525E}"/>
      </w:docPartPr>
      <w:docPartBody>
        <w:p w:rsidR="00BB1360" w:rsidRDefault="00DF74AD" w:rsidP="00DF74AD">
          <w:pPr>
            <w:pStyle w:val="698705E71C314901B06D12D5194CDD0A1"/>
          </w:pPr>
          <w:r w:rsidRPr="00B36DD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3A07DC8E5F4465BA89CFCDA59C3D8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634341-C8A4-4F0C-A103-0502AA37C4D9}"/>
      </w:docPartPr>
      <w:docPartBody>
        <w:p w:rsidR="00BB1360" w:rsidRDefault="00DF74AD" w:rsidP="00DF74AD">
          <w:pPr>
            <w:pStyle w:val="33A07DC8E5F4465BA89CFCDA59C3D8FB1"/>
          </w:pPr>
          <w:r w:rsidRPr="00B36DD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B70D9F8CC5B4635A5C3CE97049755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FE1CE1-ABD5-43BA-BDE4-4D717E285939}"/>
      </w:docPartPr>
      <w:docPartBody>
        <w:p w:rsidR="00BB1360" w:rsidRDefault="00DF74AD" w:rsidP="00DF74AD">
          <w:pPr>
            <w:pStyle w:val="AB70D9F8CC5B4635A5C3CE97049755571"/>
          </w:pPr>
          <w:r w:rsidRPr="00B36DD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64A2728451E4CCBB7A0F772348F6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7A5FD2-6F33-4520-A003-4D49B5553D69}"/>
      </w:docPartPr>
      <w:docPartBody>
        <w:p w:rsidR="00BB1360" w:rsidRDefault="00DF74AD" w:rsidP="00DF74AD">
          <w:pPr>
            <w:pStyle w:val="664A2728451E4CCBB7A0F772348F65201"/>
          </w:pPr>
          <w:r w:rsidRPr="00B36DD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ACCAE7E434A464DAB8A6BB365BDE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16B3EF-5B73-4459-96C6-6F3D56224362}"/>
      </w:docPartPr>
      <w:docPartBody>
        <w:p w:rsidR="00BB1360" w:rsidRDefault="00DF74AD" w:rsidP="00DF74AD">
          <w:pPr>
            <w:pStyle w:val="1ACCAE7E434A464DAB8A6BB365BDEF991"/>
          </w:pPr>
          <w:r w:rsidRPr="00B36DD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1458DB3560C4A11981BA46B92092F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B557FB-5B3A-45BA-88CA-8CA658B9B368}"/>
      </w:docPartPr>
      <w:docPartBody>
        <w:p w:rsidR="00BB1360" w:rsidRDefault="00DF74AD" w:rsidP="00DF74AD">
          <w:pPr>
            <w:pStyle w:val="21458DB3560C4A11981BA46B92092F111"/>
          </w:pPr>
          <w:r w:rsidRPr="00B36DD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E18BC08C2AA48C3945C4E6EE818C7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F0BC0-1A4E-4F95-82F3-CDA92B9C76CF}"/>
      </w:docPartPr>
      <w:docPartBody>
        <w:p w:rsidR="00BB1360" w:rsidRDefault="00DF74AD" w:rsidP="00DF74AD">
          <w:pPr>
            <w:pStyle w:val="0E18BC08C2AA48C3945C4E6EE818C70B1"/>
          </w:pPr>
          <w:r w:rsidRPr="00B36DD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5716EED5FA349659773660C548DCC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78CCC6-BE2E-4DFF-98A4-8195BFE1922E}"/>
      </w:docPartPr>
      <w:docPartBody>
        <w:p w:rsidR="00BB1360" w:rsidRDefault="00DF74AD" w:rsidP="00DF74AD">
          <w:pPr>
            <w:pStyle w:val="85716EED5FA349659773660C548DCC101"/>
          </w:pPr>
          <w:r w:rsidRPr="00B36DD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40323E7A0024F44AC6154EF58D865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50FC12-B3AF-4DFA-BD30-26CF79FCDAC8}"/>
      </w:docPartPr>
      <w:docPartBody>
        <w:p w:rsidR="00BB1360" w:rsidRDefault="00DF74AD" w:rsidP="00DF74AD">
          <w:pPr>
            <w:pStyle w:val="140323E7A0024F44AC6154EF58D8653B1"/>
          </w:pPr>
          <w:r w:rsidRPr="00B36DD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AE648A597934433B91EAEF4FA987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87297-DF5B-41AE-AB4B-E95CE0CC827A}"/>
      </w:docPartPr>
      <w:docPartBody>
        <w:p w:rsidR="00BB1360" w:rsidRDefault="00DF74AD" w:rsidP="00DF74AD">
          <w:pPr>
            <w:pStyle w:val="9AE648A597934433B91EAEF4FA9875351"/>
          </w:pPr>
          <w:r w:rsidRPr="00B36DD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6E502192DBA4474B74613698DF6F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A62386-2460-490E-B31A-735790885C82}"/>
      </w:docPartPr>
      <w:docPartBody>
        <w:p w:rsidR="00BB1360" w:rsidRDefault="00DF74AD" w:rsidP="00DF74AD">
          <w:pPr>
            <w:pStyle w:val="06E502192DBA4474B74613698DF6F5941"/>
          </w:pPr>
          <w:r w:rsidRPr="00B36DD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8BF5670227149E5A048B05F5924EC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34B57-E193-4E13-A2F3-E9A936ECC72C}"/>
      </w:docPartPr>
      <w:docPartBody>
        <w:p w:rsidR="00BB1360" w:rsidRDefault="00DF74AD" w:rsidP="00DF74AD">
          <w:pPr>
            <w:pStyle w:val="C8BF5670227149E5A048B05F5924EC671"/>
          </w:pPr>
          <w:r w:rsidRPr="00B36DD0">
            <w:rPr>
              <w:rStyle w:val="Textodelmarcadordeposicin"/>
            </w:rPr>
            <w:t>Elija un elemento.</w:t>
          </w:r>
        </w:p>
      </w:docPartBody>
    </w:docPart>
    <w:docPart>
      <w:docPartPr>
        <w:name w:val="6D4E53988EAE466A8231577567E23A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079A2-6F21-4819-B616-1A1663BE1441}"/>
      </w:docPartPr>
      <w:docPartBody>
        <w:p w:rsidR="00BB1360" w:rsidRDefault="00DF74AD" w:rsidP="00DF74AD">
          <w:pPr>
            <w:pStyle w:val="6D4E53988EAE466A8231577567E23A5E1"/>
          </w:pPr>
          <w:r w:rsidRPr="009814A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E7D57FAE1194A879400F9F4FEF9F1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EF8359-76F7-46BC-A159-F6F5405A3805}"/>
      </w:docPartPr>
      <w:docPartBody>
        <w:p w:rsidR="00BB1360" w:rsidRDefault="00DF74AD" w:rsidP="00DF74AD">
          <w:pPr>
            <w:pStyle w:val="6E7D57FAE1194A879400F9F4FEF9F10B1"/>
          </w:pPr>
          <w:r w:rsidRPr="00B36DD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7CD21917FEC455FBBE6574637E24C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D85DE0-DE87-454B-A258-5CE47F4BD45B}"/>
      </w:docPartPr>
      <w:docPartBody>
        <w:p w:rsidR="00BB1360" w:rsidRDefault="00DF74AD" w:rsidP="00DF74AD">
          <w:pPr>
            <w:pStyle w:val="47CD21917FEC455FBBE6574637E24CB21"/>
          </w:pPr>
          <w:r w:rsidRPr="00B36DD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64B8725B5184F90B847AA8D6A8E1C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20941-CEA7-48A3-9470-219F7E83C617}"/>
      </w:docPartPr>
      <w:docPartBody>
        <w:p w:rsidR="00BB1360" w:rsidRDefault="00DF74AD" w:rsidP="00DF74AD">
          <w:pPr>
            <w:pStyle w:val="A64B8725B5184F90B847AA8D6A8E1CEE1"/>
          </w:pPr>
          <w:r w:rsidRPr="00B36DD0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4AD"/>
    <w:rsid w:val="0064558A"/>
    <w:rsid w:val="00757D4C"/>
    <w:rsid w:val="00852800"/>
    <w:rsid w:val="00997849"/>
    <w:rsid w:val="009C48E0"/>
    <w:rsid w:val="00BB1360"/>
    <w:rsid w:val="00DF74AD"/>
    <w:rsid w:val="00EC28DE"/>
    <w:rsid w:val="00F24005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F74AD"/>
    <w:rPr>
      <w:color w:val="808080"/>
    </w:rPr>
  </w:style>
  <w:style w:type="paragraph" w:customStyle="1" w:styleId="AE156B4E9E5243A9B5FB5AA748197598">
    <w:name w:val="AE156B4E9E5243A9B5FB5AA748197598"/>
    <w:rsid w:val="00DF74AD"/>
  </w:style>
  <w:style w:type="paragraph" w:customStyle="1" w:styleId="146D607F27D24DAC960CE90D5185AE76">
    <w:name w:val="146D607F27D24DAC960CE90D5185AE76"/>
    <w:rsid w:val="00DF74AD"/>
  </w:style>
  <w:style w:type="paragraph" w:customStyle="1" w:styleId="75B1548A1B704D8FA9A0A565E7295C4A">
    <w:name w:val="75B1548A1B704D8FA9A0A565E7295C4A"/>
    <w:rsid w:val="00DF74AD"/>
  </w:style>
  <w:style w:type="paragraph" w:customStyle="1" w:styleId="1AD9A63E955C4D848C49205597D5243C">
    <w:name w:val="1AD9A63E955C4D848C49205597D5243C"/>
    <w:rsid w:val="00DF74AD"/>
  </w:style>
  <w:style w:type="paragraph" w:customStyle="1" w:styleId="634BA5D25E504E4486E5FE1AB4333C35">
    <w:name w:val="634BA5D25E504E4486E5FE1AB4333C35"/>
    <w:rsid w:val="00DF74AD"/>
  </w:style>
  <w:style w:type="paragraph" w:customStyle="1" w:styleId="DB1889C08B9042ACA6A22E8E8B9E5B9E">
    <w:name w:val="DB1889C08B9042ACA6A22E8E8B9E5B9E"/>
    <w:rsid w:val="00DF74AD"/>
  </w:style>
  <w:style w:type="paragraph" w:customStyle="1" w:styleId="F6243EA30E404C7CAB92251EC8D91872">
    <w:name w:val="F6243EA30E404C7CAB92251EC8D91872"/>
    <w:rsid w:val="00DF74AD"/>
  </w:style>
  <w:style w:type="paragraph" w:customStyle="1" w:styleId="1B2E84E1F857427E833037D8D1BB1C09">
    <w:name w:val="1B2E84E1F857427E833037D8D1BB1C09"/>
    <w:rsid w:val="00DF74AD"/>
  </w:style>
  <w:style w:type="paragraph" w:customStyle="1" w:styleId="698705E71C314901B06D12D5194CDD0A">
    <w:name w:val="698705E71C314901B06D12D5194CDD0A"/>
    <w:rsid w:val="00DF74AD"/>
  </w:style>
  <w:style w:type="paragraph" w:customStyle="1" w:styleId="33A07DC8E5F4465BA89CFCDA59C3D8FB">
    <w:name w:val="33A07DC8E5F4465BA89CFCDA59C3D8FB"/>
    <w:rsid w:val="00DF74AD"/>
  </w:style>
  <w:style w:type="paragraph" w:customStyle="1" w:styleId="AB70D9F8CC5B4635A5C3CE9704975557">
    <w:name w:val="AB70D9F8CC5B4635A5C3CE9704975557"/>
    <w:rsid w:val="00DF74AD"/>
  </w:style>
  <w:style w:type="paragraph" w:customStyle="1" w:styleId="664A2728451E4CCBB7A0F772348F6520">
    <w:name w:val="664A2728451E4CCBB7A0F772348F6520"/>
    <w:rsid w:val="00DF74AD"/>
  </w:style>
  <w:style w:type="paragraph" w:customStyle="1" w:styleId="1ACCAE7E434A464DAB8A6BB365BDEF99">
    <w:name w:val="1ACCAE7E434A464DAB8A6BB365BDEF99"/>
    <w:rsid w:val="00DF74AD"/>
  </w:style>
  <w:style w:type="paragraph" w:customStyle="1" w:styleId="21458DB3560C4A11981BA46B92092F11">
    <w:name w:val="21458DB3560C4A11981BA46B92092F11"/>
    <w:rsid w:val="00DF74AD"/>
  </w:style>
  <w:style w:type="paragraph" w:customStyle="1" w:styleId="0E18BC08C2AA48C3945C4E6EE818C70B">
    <w:name w:val="0E18BC08C2AA48C3945C4E6EE818C70B"/>
    <w:rsid w:val="00DF74AD"/>
  </w:style>
  <w:style w:type="paragraph" w:customStyle="1" w:styleId="85716EED5FA349659773660C548DCC10">
    <w:name w:val="85716EED5FA349659773660C548DCC10"/>
    <w:rsid w:val="00DF74AD"/>
  </w:style>
  <w:style w:type="paragraph" w:customStyle="1" w:styleId="140323E7A0024F44AC6154EF58D8653B">
    <w:name w:val="140323E7A0024F44AC6154EF58D8653B"/>
    <w:rsid w:val="00DF74AD"/>
  </w:style>
  <w:style w:type="paragraph" w:customStyle="1" w:styleId="9AE648A597934433B91EAEF4FA987535">
    <w:name w:val="9AE648A597934433B91EAEF4FA987535"/>
    <w:rsid w:val="00DF74AD"/>
  </w:style>
  <w:style w:type="paragraph" w:customStyle="1" w:styleId="06E502192DBA4474B74613698DF6F594">
    <w:name w:val="06E502192DBA4474B74613698DF6F594"/>
    <w:rsid w:val="00DF74AD"/>
  </w:style>
  <w:style w:type="paragraph" w:customStyle="1" w:styleId="C8BF5670227149E5A048B05F5924EC67">
    <w:name w:val="C8BF5670227149E5A048B05F5924EC67"/>
    <w:rsid w:val="00DF74AD"/>
  </w:style>
  <w:style w:type="paragraph" w:customStyle="1" w:styleId="6D4E53988EAE466A8231577567E23A5E">
    <w:name w:val="6D4E53988EAE466A8231577567E23A5E"/>
    <w:rsid w:val="00DF74AD"/>
  </w:style>
  <w:style w:type="paragraph" w:customStyle="1" w:styleId="6E7D57FAE1194A879400F9F4FEF9F10B">
    <w:name w:val="6E7D57FAE1194A879400F9F4FEF9F10B"/>
    <w:rsid w:val="00DF74AD"/>
  </w:style>
  <w:style w:type="paragraph" w:customStyle="1" w:styleId="47CD21917FEC455FBBE6574637E24CB2">
    <w:name w:val="47CD21917FEC455FBBE6574637E24CB2"/>
    <w:rsid w:val="00DF74AD"/>
  </w:style>
  <w:style w:type="paragraph" w:customStyle="1" w:styleId="A64B8725B5184F90B847AA8D6A8E1CEE">
    <w:name w:val="A64B8725B5184F90B847AA8D6A8E1CEE"/>
    <w:rsid w:val="00DF74AD"/>
  </w:style>
  <w:style w:type="paragraph" w:customStyle="1" w:styleId="AE156B4E9E5243A9B5FB5AA7481975981">
    <w:name w:val="AE156B4E9E5243A9B5FB5AA7481975981"/>
    <w:rsid w:val="00DF74AD"/>
    <w:rPr>
      <w:rFonts w:eastAsiaTheme="minorHAnsi"/>
      <w:lang w:eastAsia="en-US"/>
    </w:rPr>
  </w:style>
  <w:style w:type="paragraph" w:customStyle="1" w:styleId="146D607F27D24DAC960CE90D5185AE761">
    <w:name w:val="146D607F27D24DAC960CE90D5185AE761"/>
    <w:rsid w:val="00DF74AD"/>
    <w:rPr>
      <w:rFonts w:eastAsiaTheme="minorHAnsi"/>
      <w:lang w:eastAsia="en-US"/>
    </w:rPr>
  </w:style>
  <w:style w:type="paragraph" w:customStyle="1" w:styleId="75B1548A1B704D8FA9A0A565E7295C4A1">
    <w:name w:val="75B1548A1B704D8FA9A0A565E7295C4A1"/>
    <w:rsid w:val="00DF74AD"/>
    <w:rPr>
      <w:rFonts w:eastAsiaTheme="minorHAnsi"/>
      <w:lang w:eastAsia="en-US"/>
    </w:rPr>
  </w:style>
  <w:style w:type="paragraph" w:customStyle="1" w:styleId="1AD9A63E955C4D848C49205597D5243C1">
    <w:name w:val="1AD9A63E955C4D848C49205597D5243C1"/>
    <w:rsid w:val="00DF74AD"/>
    <w:rPr>
      <w:rFonts w:eastAsiaTheme="minorHAnsi"/>
      <w:lang w:eastAsia="en-US"/>
    </w:rPr>
  </w:style>
  <w:style w:type="paragraph" w:customStyle="1" w:styleId="634BA5D25E504E4486E5FE1AB4333C351">
    <w:name w:val="634BA5D25E504E4486E5FE1AB4333C351"/>
    <w:rsid w:val="00DF74AD"/>
    <w:rPr>
      <w:rFonts w:eastAsiaTheme="minorHAnsi"/>
      <w:lang w:eastAsia="en-US"/>
    </w:rPr>
  </w:style>
  <w:style w:type="paragraph" w:customStyle="1" w:styleId="DB1889C08B9042ACA6A22E8E8B9E5B9E1">
    <w:name w:val="DB1889C08B9042ACA6A22E8E8B9E5B9E1"/>
    <w:rsid w:val="00DF74AD"/>
    <w:rPr>
      <w:rFonts w:eastAsiaTheme="minorHAnsi"/>
      <w:lang w:eastAsia="en-US"/>
    </w:rPr>
  </w:style>
  <w:style w:type="paragraph" w:customStyle="1" w:styleId="F6243EA30E404C7CAB92251EC8D918721">
    <w:name w:val="F6243EA30E404C7CAB92251EC8D918721"/>
    <w:rsid w:val="00DF74AD"/>
    <w:rPr>
      <w:rFonts w:eastAsiaTheme="minorHAnsi"/>
      <w:lang w:eastAsia="en-US"/>
    </w:rPr>
  </w:style>
  <w:style w:type="paragraph" w:customStyle="1" w:styleId="1B2E84E1F857427E833037D8D1BB1C091">
    <w:name w:val="1B2E84E1F857427E833037D8D1BB1C091"/>
    <w:rsid w:val="00DF74AD"/>
    <w:rPr>
      <w:rFonts w:eastAsiaTheme="minorHAnsi"/>
      <w:lang w:eastAsia="en-US"/>
    </w:rPr>
  </w:style>
  <w:style w:type="paragraph" w:customStyle="1" w:styleId="698705E71C314901B06D12D5194CDD0A1">
    <w:name w:val="698705E71C314901B06D12D5194CDD0A1"/>
    <w:rsid w:val="00DF74AD"/>
    <w:rPr>
      <w:rFonts w:eastAsiaTheme="minorHAnsi"/>
      <w:lang w:eastAsia="en-US"/>
    </w:rPr>
  </w:style>
  <w:style w:type="paragraph" w:customStyle="1" w:styleId="33A07DC8E5F4465BA89CFCDA59C3D8FB1">
    <w:name w:val="33A07DC8E5F4465BA89CFCDA59C3D8FB1"/>
    <w:rsid w:val="00DF74AD"/>
    <w:rPr>
      <w:rFonts w:eastAsiaTheme="minorHAnsi"/>
      <w:lang w:eastAsia="en-US"/>
    </w:rPr>
  </w:style>
  <w:style w:type="paragraph" w:customStyle="1" w:styleId="AB70D9F8CC5B4635A5C3CE97049755571">
    <w:name w:val="AB70D9F8CC5B4635A5C3CE97049755571"/>
    <w:rsid w:val="00DF74AD"/>
    <w:rPr>
      <w:rFonts w:eastAsiaTheme="minorHAnsi"/>
      <w:lang w:eastAsia="en-US"/>
    </w:rPr>
  </w:style>
  <w:style w:type="paragraph" w:customStyle="1" w:styleId="664A2728451E4CCBB7A0F772348F65201">
    <w:name w:val="664A2728451E4CCBB7A0F772348F65201"/>
    <w:rsid w:val="00DF74AD"/>
    <w:rPr>
      <w:rFonts w:eastAsiaTheme="minorHAnsi"/>
      <w:lang w:eastAsia="en-US"/>
    </w:rPr>
  </w:style>
  <w:style w:type="paragraph" w:customStyle="1" w:styleId="1ACCAE7E434A464DAB8A6BB365BDEF991">
    <w:name w:val="1ACCAE7E434A464DAB8A6BB365BDEF991"/>
    <w:rsid w:val="00DF74AD"/>
    <w:rPr>
      <w:rFonts w:eastAsiaTheme="minorHAnsi"/>
      <w:lang w:eastAsia="en-US"/>
    </w:rPr>
  </w:style>
  <w:style w:type="paragraph" w:customStyle="1" w:styleId="21458DB3560C4A11981BA46B92092F111">
    <w:name w:val="21458DB3560C4A11981BA46B92092F111"/>
    <w:rsid w:val="00DF74AD"/>
    <w:rPr>
      <w:rFonts w:eastAsiaTheme="minorHAnsi"/>
      <w:lang w:eastAsia="en-US"/>
    </w:rPr>
  </w:style>
  <w:style w:type="paragraph" w:customStyle="1" w:styleId="0E18BC08C2AA48C3945C4E6EE818C70B1">
    <w:name w:val="0E18BC08C2AA48C3945C4E6EE818C70B1"/>
    <w:rsid w:val="00DF74AD"/>
    <w:rPr>
      <w:rFonts w:eastAsiaTheme="minorHAnsi"/>
      <w:lang w:eastAsia="en-US"/>
    </w:rPr>
  </w:style>
  <w:style w:type="paragraph" w:customStyle="1" w:styleId="85716EED5FA349659773660C548DCC101">
    <w:name w:val="85716EED5FA349659773660C548DCC101"/>
    <w:rsid w:val="00DF74AD"/>
    <w:rPr>
      <w:rFonts w:eastAsiaTheme="minorHAnsi"/>
      <w:lang w:eastAsia="en-US"/>
    </w:rPr>
  </w:style>
  <w:style w:type="paragraph" w:customStyle="1" w:styleId="140323E7A0024F44AC6154EF58D8653B1">
    <w:name w:val="140323E7A0024F44AC6154EF58D8653B1"/>
    <w:rsid w:val="00DF74AD"/>
    <w:rPr>
      <w:rFonts w:eastAsiaTheme="minorHAnsi"/>
      <w:lang w:eastAsia="en-US"/>
    </w:rPr>
  </w:style>
  <w:style w:type="paragraph" w:customStyle="1" w:styleId="9AE648A597934433B91EAEF4FA9875351">
    <w:name w:val="9AE648A597934433B91EAEF4FA9875351"/>
    <w:rsid w:val="00DF74AD"/>
    <w:rPr>
      <w:rFonts w:eastAsiaTheme="minorHAnsi"/>
      <w:lang w:eastAsia="en-US"/>
    </w:rPr>
  </w:style>
  <w:style w:type="paragraph" w:customStyle="1" w:styleId="06E502192DBA4474B74613698DF6F5941">
    <w:name w:val="06E502192DBA4474B74613698DF6F5941"/>
    <w:rsid w:val="00DF74AD"/>
    <w:rPr>
      <w:rFonts w:eastAsiaTheme="minorHAnsi"/>
      <w:lang w:eastAsia="en-US"/>
    </w:rPr>
  </w:style>
  <w:style w:type="paragraph" w:customStyle="1" w:styleId="C8BF5670227149E5A048B05F5924EC671">
    <w:name w:val="C8BF5670227149E5A048B05F5924EC671"/>
    <w:rsid w:val="00DF74AD"/>
    <w:rPr>
      <w:rFonts w:eastAsiaTheme="minorHAnsi"/>
      <w:lang w:eastAsia="en-US"/>
    </w:rPr>
  </w:style>
  <w:style w:type="paragraph" w:customStyle="1" w:styleId="6D4E53988EAE466A8231577567E23A5E1">
    <w:name w:val="6D4E53988EAE466A8231577567E23A5E1"/>
    <w:rsid w:val="00DF74AD"/>
    <w:rPr>
      <w:rFonts w:eastAsiaTheme="minorHAnsi"/>
      <w:lang w:eastAsia="en-US"/>
    </w:rPr>
  </w:style>
  <w:style w:type="paragraph" w:customStyle="1" w:styleId="6E7D57FAE1194A879400F9F4FEF9F10B1">
    <w:name w:val="6E7D57FAE1194A879400F9F4FEF9F10B1"/>
    <w:rsid w:val="00DF74AD"/>
    <w:rPr>
      <w:rFonts w:eastAsiaTheme="minorHAnsi"/>
      <w:lang w:eastAsia="en-US"/>
    </w:rPr>
  </w:style>
  <w:style w:type="paragraph" w:customStyle="1" w:styleId="47CD21917FEC455FBBE6574637E24CB21">
    <w:name w:val="47CD21917FEC455FBBE6574637E24CB21"/>
    <w:rsid w:val="00DF74AD"/>
    <w:rPr>
      <w:rFonts w:eastAsiaTheme="minorHAnsi"/>
      <w:lang w:eastAsia="en-US"/>
    </w:rPr>
  </w:style>
  <w:style w:type="paragraph" w:customStyle="1" w:styleId="A64B8725B5184F90B847AA8D6A8E1CEE1">
    <w:name w:val="A64B8725B5184F90B847AA8D6A8E1CEE1"/>
    <w:rsid w:val="00DF74AD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706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Mauricio Duran Leon</dc:creator>
  <cp:keywords/>
  <dc:description/>
  <cp:lastModifiedBy>Joshua Emir Linares Sanchez</cp:lastModifiedBy>
  <cp:revision>2</cp:revision>
  <cp:lastPrinted>2023-09-01T15:42:00Z</cp:lastPrinted>
  <dcterms:created xsi:type="dcterms:W3CDTF">2023-09-01T15:43:00Z</dcterms:created>
  <dcterms:modified xsi:type="dcterms:W3CDTF">2023-09-01T15:43:00Z</dcterms:modified>
</cp:coreProperties>
</file>