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7209"/>
      </w:tblGrid>
      <w:tr w:rsidR="00490966" w:rsidRPr="00271742" w:rsidTr="00413124">
        <w:trPr>
          <w:trHeight w:val="300"/>
          <w:jc w:val="center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6" w:rsidRPr="00271742" w:rsidRDefault="00CD6D6D" w:rsidP="00A90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BO"/>
                </w:rPr>
                <w:id w:val="-1078215522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7662CF">
                  <w:rPr>
                    <w:rFonts w:ascii="Calibri" w:eastAsia="Times New Roman" w:hAnsi="Calibri" w:cs="Times New Roman"/>
                    <w:color w:val="000000"/>
                    <w:lang w:eastAsia="es-BO"/>
                  </w:rPr>
                  <w:t xml:space="preserve"> .</w:t>
                </w:r>
                <w:bookmarkEnd w:id="0"/>
              </w:sdtContent>
            </w:sdt>
            <w:r w:rsidR="00490966" w:rsidRPr="00933BEB">
              <w:rPr>
                <w:rFonts w:ascii="Calibri" w:eastAsia="Times New Roman" w:hAnsi="Calibri" w:cs="Times New Roman"/>
                <w:noProof/>
                <w:color w:val="000000"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42CC2804" wp14:editId="2D280AE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-35560</wp:posOffset>
                  </wp:positionV>
                  <wp:extent cx="981075" cy="548640"/>
                  <wp:effectExtent l="19050" t="0" r="9525" b="0"/>
                  <wp:wrapNone/>
                  <wp:docPr id="2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0966" w:rsidRPr="00271742" w:rsidRDefault="00490966" w:rsidP="00A90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7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6" w:rsidRPr="00271742" w:rsidRDefault="00490966" w:rsidP="00A9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FORMULARIO</w:t>
            </w:r>
          </w:p>
        </w:tc>
      </w:tr>
      <w:tr w:rsidR="00490966" w:rsidRPr="00271742" w:rsidTr="00413124">
        <w:trPr>
          <w:trHeight w:val="450"/>
          <w:jc w:val="center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0966" w:rsidRPr="00271742" w:rsidRDefault="00490966" w:rsidP="00A9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7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0966" w:rsidRPr="00271742" w:rsidRDefault="00490966" w:rsidP="00A9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</w:p>
        </w:tc>
      </w:tr>
      <w:tr w:rsidR="00490966" w:rsidRPr="00271742" w:rsidTr="00413124">
        <w:trPr>
          <w:trHeight w:val="450"/>
          <w:jc w:val="center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0966" w:rsidRPr="00271742" w:rsidRDefault="00490966" w:rsidP="00A9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7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966" w:rsidRPr="00271742" w:rsidRDefault="00490966" w:rsidP="00A9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TRASLADO INTERNO</w:t>
            </w:r>
          </w:p>
        </w:tc>
      </w:tr>
      <w:tr w:rsidR="00490966" w:rsidRPr="00271742" w:rsidTr="00413124">
        <w:trPr>
          <w:trHeight w:val="450"/>
          <w:jc w:val="center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0966" w:rsidRPr="00271742" w:rsidRDefault="00490966" w:rsidP="00A90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7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0966" w:rsidRPr="00271742" w:rsidRDefault="00490966" w:rsidP="00A9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BO"/>
              </w:rPr>
            </w:pPr>
          </w:p>
        </w:tc>
      </w:tr>
    </w:tbl>
    <w:p w:rsidR="004253B7" w:rsidRDefault="004253B7" w:rsidP="00413124">
      <w:pPr>
        <w:spacing w:after="0" w:line="240" w:lineRule="auto"/>
        <w:ind w:hanging="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p w:rsidR="00413124" w:rsidRDefault="00CD03F5" w:rsidP="00931ABB">
      <w:pPr>
        <w:tabs>
          <w:tab w:val="left" w:pos="1701"/>
        </w:tabs>
        <w:spacing w:after="0" w:line="240" w:lineRule="auto"/>
        <w:ind w:right="-802" w:hanging="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413124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Fecha de so</w:t>
      </w:r>
      <w:r w:rsidR="009A6FF4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licitud                      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BO"/>
          </w:rPr>
          <w:id w:val="-522556363"/>
          <w:placeholder>
            <w:docPart w:val="DefaultPlaceholder_1081868574"/>
          </w:placeholder>
        </w:sdtPr>
        <w:sdtEndPr/>
        <w:sdtContent>
          <w:r w:rsidR="009A6FF4"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t xml:space="preserve">                                                        </w:t>
          </w:r>
        </w:sdtContent>
      </w:sdt>
    </w:p>
    <w:p w:rsidR="00413124" w:rsidRDefault="00413124" w:rsidP="00413124">
      <w:pPr>
        <w:tabs>
          <w:tab w:val="left" w:pos="1701"/>
        </w:tabs>
        <w:spacing w:after="0" w:line="240" w:lineRule="auto"/>
        <w:ind w:hanging="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p w:rsidR="00413124" w:rsidRDefault="00CD03F5" w:rsidP="00413124">
      <w:pPr>
        <w:tabs>
          <w:tab w:val="left" w:pos="1701"/>
        </w:tabs>
        <w:spacing w:after="0" w:line="240" w:lineRule="auto"/>
        <w:ind w:hanging="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413124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Señores:</w:t>
      </w:r>
    </w:p>
    <w:p w:rsidR="00413124" w:rsidRDefault="00CD03F5" w:rsidP="00413124">
      <w:pPr>
        <w:tabs>
          <w:tab w:val="left" w:pos="1701"/>
        </w:tabs>
        <w:spacing w:after="0" w:line="240" w:lineRule="auto"/>
        <w:ind w:hanging="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413124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DIRECCION GENERAL DE AERONAUTICA CIVIL</w:t>
      </w:r>
    </w:p>
    <w:p w:rsidR="00413124" w:rsidRPr="00CD03F5" w:rsidRDefault="00CD03F5" w:rsidP="00413124">
      <w:pPr>
        <w:tabs>
          <w:tab w:val="left" w:pos="1701"/>
        </w:tabs>
        <w:spacing w:after="0" w:line="240" w:lineRule="auto"/>
        <w:ind w:hanging="1134"/>
        <w:rPr>
          <w:rFonts w:ascii="Arial" w:eastAsia="Times New Roman" w:hAnsi="Arial" w:cs="Arial"/>
          <w:color w:val="000000"/>
          <w:sz w:val="20"/>
          <w:szCs w:val="20"/>
          <w:u w:val="single"/>
          <w:lang w:eastAsia="es-BO"/>
        </w:rPr>
      </w:pPr>
      <w:r w:rsidRPr="00CD03F5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413124" w:rsidRPr="00CD03F5">
        <w:rPr>
          <w:rFonts w:ascii="Arial" w:eastAsia="Times New Roman" w:hAnsi="Arial" w:cs="Arial"/>
          <w:color w:val="000000"/>
          <w:sz w:val="20"/>
          <w:szCs w:val="20"/>
          <w:u w:val="single"/>
          <w:lang w:eastAsia="es-BO"/>
        </w:rPr>
        <w:t>Presente:</w:t>
      </w:r>
    </w:p>
    <w:p w:rsidR="00413124" w:rsidRDefault="00413124" w:rsidP="00413124">
      <w:pPr>
        <w:tabs>
          <w:tab w:val="left" w:pos="1701"/>
        </w:tabs>
        <w:spacing w:after="0" w:line="240" w:lineRule="auto"/>
        <w:ind w:hanging="1134"/>
        <w:rPr>
          <w:rFonts w:ascii="Arial" w:eastAsia="Times New Roman" w:hAnsi="Arial" w:cs="Arial"/>
          <w:color w:val="000000"/>
          <w:sz w:val="20"/>
          <w:szCs w:val="20"/>
          <w:u w:val="single"/>
          <w:lang w:eastAsia="es-BO"/>
        </w:rPr>
      </w:pPr>
    </w:p>
    <w:p w:rsidR="00413124" w:rsidRPr="00413124" w:rsidRDefault="00CD03F5" w:rsidP="00CD03F5">
      <w:pPr>
        <w:tabs>
          <w:tab w:val="left" w:pos="1701"/>
        </w:tabs>
        <w:spacing w:after="0" w:line="240" w:lineRule="auto"/>
        <w:ind w:left="-709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</w:t>
      </w:r>
      <w:r w:rsidR="00BA3D7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Mediante la prese</w:t>
      </w:r>
      <w:r w:rsidR="00413124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nte solicitamos Autorización para realizar el traslado interno de la aeronave de acuerdo la </w:t>
      </w: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                 </w:t>
      </w:r>
      <w:r w:rsidR="00413124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siguiente información.</w:t>
      </w:r>
    </w:p>
    <w:p w:rsidR="004253B7" w:rsidRDefault="004253B7" w:rsidP="00413124">
      <w:pPr>
        <w:spacing w:after="0" w:line="240" w:lineRule="auto"/>
        <w:ind w:left="-851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p w:rsidR="00C32952" w:rsidRPr="00CD03F5" w:rsidRDefault="00CD03F5" w:rsidP="00EE739B">
      <w:pPr>
        <w:spacing w:after="0" w:line="240" w:lineRule="auto"/>
        <w:ind w:left="-709" w:hanging="425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 xml:space="preserve">        </w:t>
      </w:r>
      <w:r w:rsidR="004253B7" w:rsidRPr="00CD03F5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Numero de Autorización de ingreso a Bolivia</w:t>
      </w:r>
    </w:p>
    <w:p w:rsidR="004253B7" w:rsidRDefault="004253B7" w:rsidP="004253B7">
      <w:pPr>
        <w:spacing w:after="0" w:line="240" w:lineRule="auto"/>
        <w:ind w:left="-1134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s-BO"/>
        </w:rPr>
      </w:pPr>
    </w:p>
    <w:p w:rsidR="004253B7" w:rsidRDefault="00CD03F5" w:rsidP="00931ABB">
      <w:pPr>
        <w:tabs>
          <w:tab w:val="left" w:pos="8647"/>
        </w:tabs>
        <w:spacing w:after="0" w:line="240" w:lineRule="auto"/>
        <w:ind w:left="-1134" w:right="-802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4253B7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N°                                   </w:t>
      </w:r>
      <w:r w:rsidR="009A6FF4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   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BO"/>
          </w:rPr>
          <w:id w:val="388317569"/>
          <w:placeholder>
            <w:docPart w:val="DefaultPlaceholder_1081868574"/>
          </w:placeholder>
          <w:showingPlcHdr/>
        </w:sdtPr>
        <w:sdtEndPr/>
        <w:sdtContent>
          <w:r w:rsidR="00DB6769" w:rsidRPr="00C04563">
            <w:rPr>
              <w:rStyle w:val="Textodelmarcadordeposicin"/>
            </w:rPr>
            <w:t>Haga clic aquí para escribir texto.</w:t>
          </w:r>
        </w:sdtContent>
      </w:sdt>
    </w:p>
    <w:p w:rsidR="004253B7" w:rsidRDefault="004253B7" w:rsidP="004253B7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p w:rsidR="004253B7" w:rsidRDefault="00CD03F5" w:rsidP="004253B7">
      <w:pPr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 xml:space="preserve">        </w:t>
      </w:r>
      <w:r w:rsidR="004253B7" w:rsidRPr="004253B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  <w:t>Datos del Explotador Aéreo y/o Operador</w:t>
      </w:r>
    </w:p>
    <w:p w:rsidR="004253B7" w:rsidRDefault="004253B7" w:rsidP="004253B7">
      <w:pPr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</w:pPr>
    </w:p>
    <w:p w:rsidR="004253B7" w:rsidRDefault="00EE739B" w:rsidP="004253B7">
      <w:pPr>
        <w:spacing w:after="0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4253B7" w:rsidRPr="00271742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Nombre o Razón Social del</w:t>
      </w:r>
    </w:p>
    <w:p w:rsidR="004253B7" w:rsidRDefault="00EE739B" w:rsidP="00931ABB">
      <w:pPr>
        <w:tabs>
          <w:tab w:val="left" w:pos="1701"/>
        </w:tabs>
        <w:spacing w:after="0" w:line="240" w:lineRule="auto"/>
        <w:ind w:left="-1134" w:right="-94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Explotador</w:t>
      </w:r>
      <w:r w:rsidR="004253B7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aéreo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            </w:t>
      </w:r>
      <w:r w:rsidR="002E17AC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BO"/>
          </w:rPr>
          <w:id w:val="1811741461"/>
          <w:placeholder>
            <w:docPart w:val="DefaultPlaceholder_1081868574"/>
          </w:placeholder>
          <w:showingPlcHdr/>
        </w:sdtPr>
        <w:sdtEndPr/>
        <w:sdtContent>
          <w:r w:rsidR="00AB1652" w:rsidRPr="00C04563">
            <w:rPr>
              <w:rStyle w:val="Textodelmarcadordeposicin"/>
            </w:rPr>
            <w:t>Haga clic aquí para escribir texto.</w:t>
          </w:r>
        </w:sdtContent>
      </w:sdt>
    </w:p>
    <w:p w:rsidR="00A333CF" w:rsidRDefault="00A333CF" w:rsidP="00CD03F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p w:rsidR="00A333CF" w:rsidRDefault="00EE739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A333CF" w:rsidRP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Dirección comercial, ciudad,</w:t>
      </w:r>
    </w:p>
    <w:p w:rsidR="00A333CF" w:rsidRDefault="00EE739B" w:rsidP="00931ABB">
      <w:pPr>
        <w:tabs>
          <w:tab w:val="left" w:pos="1843"/>
        </w:tabs>
        <w:spacing w:after="0" w:line="240" w:lineRule="auto"/>
        <w:ind w:left="-1134" w:right="-802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A333CF" w:rsidRP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País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.                                        </w:t>
      </w:r>
      <w:r w:rsidR="002E17AC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BO"/>
          </w:rPr>
          <w:id w:val="1567992365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A333CF" w:rsidRDefault="00A333CF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p w:rsidR="00A333CF" w:rsidRDefault="00EE739B" w:rsidP="00931ABB">
      <w:pPr>
        <w:tabs>
          <w:tab w:val="left" w:pos="1701"/>
        </w:tabs>
        <w:spacing w:after="0" w:line="240" w:lineRule="auto"/>
        <w:ind w:left="-1134" w:right="-802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A333CF" w:rsidRP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Teléfono y/o fax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               </w:t>
      </w:r>
      <w:r w:rsidR="002E17AC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: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BO"/>
          </w:rPr>
          <w:id w:val="-2071492830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A333CF" w:rsidRDefault="00A333CF" w:rsidP="002E17A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p w:rsidR="00CF5C8B" w:rsidRDefault="00EE739B" w:rsidP="00931ABB">
      <w:pPr>
        <w:tabs>
          <w:tab w:val="left" w:pos="1701"/>
        </w:tabs>
        <w:spacing w:after="0" w:line="240" w:lineRule="auto"/>
        <w:ind w:left="-1134" w:right="-802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</w:t>
      </w:r>
      <w:r w:rsidR="00A333CF" w:rsidRP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Correo electrónico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                </w:t>
      </w:r>
      <w:r w:rsidR="002E17AC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  </w:t>
      </w:r>
      <w:r w:rsidR="00A333CF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:</w:t>
      </w:r>
      <w:r w:rsidR="00CF5C8B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es-BO"/>
          </w:rPr>
          <w:id w:val="1802344547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EE739B" w:rsidRDefault="00EE739B" w:rsidP="005B57D0">
      <w:pPr>
        <w:tabs>
          <w:tab w:val="left" w:pos="1701"/>
        </w:tabs>
        <w:spacing w:after="0" w:line="240" w:lineRule="auto"/>
        <w:ind w:left="-1134" w:right="-377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p w:rsidR="00CF5C8B" w:rsidRDefault="00EE739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 xml:space="preserve">        </w:t>
      </w:r>
      <w:r w:rsidR="00CF5C8B" w:rsidRPr="00CF5C8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  <w:t>Datos de la (s) Aeronave(s)</w:t>
      </w:r>
    </w:p>
    <w:p w:rsidR="00413124" w:rsidRDefault="00413124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</w:pPr>
    </w:p>
    <w:p w:rsidR="00413124" w:rsidRDefault="00EE739B" w:rsidP="00931ABB">
      <w:pPr>
        <w:tabs>
          <w:tab w:val="left" w:pos="1701"/>
          <w:tab w:val="left" w:pos="8505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41312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Tipo</w:t>
      </w:r>
      <w:r w:rsidR="00413124" w:rsidRPr="0041312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(s), M</w:t>
      </w:r>
      <w:r w:rsidR="0041312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odelo</w:t>
      </w:r>
      <w:r w:rsidR="00413124" w:rsidRPr="0041312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(s)</w:t>
      </w:r>
      <w:r w:rsidR="0041312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          </w:t>
      </w:r>
      <w:r w:rsidR="002E17AC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</w:t>
      </w:r>
      <w:r w:rsidR="0041312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-1895802131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413124" w:rsidRDefault="00413124" w:rsidP="00413124">
      <w:pPr>
        <w:tabs>
          <w:tab w:val="left" w:pos="1701"/>
          <w:tab w:val="left" w:pos="8789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413124" w:rsidRDefault="00EE739B" w:rsidP="00931ABB">
      <w:pPr>
        <w:tabs>
          <w:tab w:val="left" w:pos="1701"/>
          <w:tab w:val="left" w:pos="8789"/>
        </w:tabs>
        <w:spacing w:after="0" w:line="240" w:lineRule="auto"/>
        <w:ind w:left="-1134" w:right="-94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41312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Matricula(s)                             </w:t>
      </w:r>
      <w:r w:rsidR="002E17AC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</w:t>
      </w:r>
      <w:r w:rsidR="0041312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1598592493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413124" w:rsidRDefault="00413124" w:rsidP="00413124">
      <w:pPr>
        <w:tabs>
          <w:tab w:val="left" w:pos="1701"/>
          <w:tab w:val="left" w:pos="8789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413124" w:rsidRDefault="00EE739B" w:rsidP="00931ABB">
      <w:pPr>
        <w:tabs>
          <w:tab w:val="left" w:pos="1843"/>
          <w:tab w:val="left" w:pos="8080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5875B3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Nacionalidades </w:t>
      </w:r>
      <w:r w:rsidR="002E17AC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              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2133975757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2E17AC" w:rsidRDefault="002E17AC" w:rsidP="00EE739B">
      <w:pPr>
        <w:tabs>
          <w:tab w:val="left" w:pos="1701"/>
          <w:tab w:val="left" w:pos="8789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E17AC" w:rsidRDefault="00EE739B" w:rsidP="00931ABB">
      <w:pPr>
        <w:tabs>
          <w:tab w:val="left" w:pos="1701"/>
          <w:tab w:val="left" w:pos="8789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2E17AC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Peso(s) (MTOW)                         :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1071541271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2E17AC" w:rsidRPr="002E17AC" w:rsidRDefault="00EE739B" w:rsidP="00413124">
      <w:pPr>
        <w:tabs>
          <w:tab w:val="left" w:pos="1701"/>
          <w:tab w:val="left" w:pos="8789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            </w:t>
      </w:r>
      <w:r w:rsidR="002E17AC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(Unidades de medida según documento respaldo)   </w:t>
      </w:r>
    </w:p>
    <w:p w:rsidR="00CF5C8B" w:rsidRDefault="00CF5C8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</w:pPr>
    </w:p>
    <w:p w:rsidR="002E17AC" w:rsidRDefault="00EE739B" w:rsidP="00931ABB">
      <w:pPr>
        <w:tabs>
          <w:tab w:val="left" w:pos="1701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2E17AC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N° de (DUI) y fecha de emisión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95763944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2E17AC" w:rsidRDefault="00EE739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            </w:t>
      </w:r>
      <w:r w:rsidR="002E17AC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(Declaración única de </w:t>
      </w:r>
      <w:r w:rsidR="005B57D0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>importación por Aduana</w:t>
      </w:r>
    </w:p>
    <w:p w:rsidR="002E17AC" w:rsidRDefault="00EE739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             </w:t>
      </w:r>
      <w:r w:rsidR="002E17AC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>Nacional de Bolivia)</w:t>
      </w:r>
    </w:p>
    <w:p w:rsidR="002E17AC" w:rsidRDefault="002E17AC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</w:p>
    <w:p w:rsidR="002E17AC" w:rsidRDefault="00EE739B" w:rsidP="00691D97">
      <w:pPr>
        <w:tabs>
          <w:tab w:val="left" w:pos="1701"/>
        </w:tabs>
        <w:spacing w:after="0" w:line="240" w:lineRule="auto"/>
        <w:ind w:left="-1134" w:right="-660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2E17AC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Certificado (AIR o CAE)            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1086955725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2E17AC" w:rsidRDefault="00EE739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             </w:t>
      </w:r>
      <w:r w:rsidR="002E17AC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>(Certificado de aeronavegabilidad o certificado</w:t>
      </w:r>
    </w:p>
    <w:p w:rsidR="002E17AC" w:rsidRDefault="00EE739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              </w:t>
      </w:r>
      <w:r w:rsidR="002E17AC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>De aeronavegabilidad de exportación)</w:t>
      </w:r>
    </w:p>
    <w:p w:rsidR="002E17AC" w:rsidRDefault="002E17AC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</w:p>
    <w:p w:rsidR="002E17AC" w:rsidRDefault="00EE739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2E17AC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Certificado de Matricula o</w:t>
      </w:r>
    </w:p>
    <w:p w:rsidR="002E17AC" w:rsidRDefault="00EE739B" w:rsidP="00691D97">
      <w:pPr>
        <w:tabs>
          <w:tab w:val="left" w:pos="1701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2E17AC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Equivalente </w:t>
      </w:r>
      <w:r w:rsidR="002E17AC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>(</w:t>
      </w:r>
      <w:r w:rsidR="00C70B6F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>ej. Resolución</w:t>
      </w:r>
      <w:r w:rsidR="002E17AC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Administrativa)</w:t>
      </w:r>
      <w:r w:rsidR="00C70B6F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</w:t>
      </w:r>
      <w:r w:rsidR="00C70B6F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928773952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C70B6F" w:rsidRDefault="00C70B6F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C70B6F" w:rsidRDefault="00EE739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</w:t>
      </w:r>
      <w:r w:rsidR="00C70B6F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Certificado de cobertura de </w:t>
      </w:r>
    </w:p>
    <w:p w:rsidR="00C70B6F" w:rsidRDefault="00EE739B" w:rsidP="00691D97">
      <w:pPr>
        <w:tabs>
          <w:tab w:val="left" w:pos="1701"/>
        </w:tabs>
        <w:spacing w:after="0" w:line="240" w:lineRule="auto"/>
        <w:ind w:left="-1134" w:right="-660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lastRenderedPageBreak/>
        <w:t xml:space="preserve">        </w:t>
      </w:r>
      <w:r w:rsidR="00C70B6F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Seguro.                                      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-1748793870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C70B6F" w:rsidRDefault="00C70B6F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F54879" w:rsidRDefault="00F54879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F54879" w:rsidRDefault="00F54879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F54879" w:rsidRDefault="00EE739B" w:rsidP="00EE739B">
      <w:pPr>
        <w:tabs>
          <w:tab w:val="left" w:pos="-709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 xml:space="preserve">         </w:t>
      </w:r>
      <w:r w:rsidR="00F54879" w:rsidRPr="00F548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  <w:t xml:space="preserve">Datos de la tripulación </w:t>
      </w:r>
      <w:r w:rsidR="00C70B6F" w:rsidRPr="00F54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 xml:space="preserve"> </w:t>
      </w:r>
    </w:p>
    <w:p w:rsidR="00F54879" w:rsidRDefault="00F54879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</w:pPr>
    </w:p>
    <w:p w:rsidR="00F54879" w:rsidRDefault="00EE739B" w:rsidP="00691D97">
      <w:pPr>
        <w:tabs>
          <w:tab w:val="left" w:pos="2410"/>
          <w:tab w:val="left" w:pos="8647"/>
        </w:tabs>
        <w:spacing w:after="0" w:line="240" w:lineRule="auto"/>
        <w:ind w:left="-1134" w:right="-660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PIC / SIC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                    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-28957221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F54879" w:rsidRDefault="00F54879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F54879" w:rsidRDefault="00EE739B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Tripulación Alterna</w:t>
      </w:r>
    </w:p>
    <w:p w:rsidR="00F54879" w:rsidRDefault="00EE739B" w:rsidP="00691D97">
      <w:pPr>
        <w:tabs>
          <w:tab w:val="left" w:pos="1843"/>
          <w:tab w:val="left" w:pos="8647"/>
        </w:tabs>
        <w:spacing w:after="0" w:line="240" w:lineRule="auto"/>
        <w:ind w:left="-1134" w:right="-660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PIC / SIC </w:t>
      </w:r>
      <w:r w:rsidR="00F54879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(si aplica)            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        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-2128384603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F54879" w:rsidRDefault="00F54879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F54879" w:rsidRDefault="00EE739B" w:rsidP="00691D97">
      <w:pPr>
        <w:tabs>
          <w:tab w:val="left" w:pos="1843"/>
          <w:tab w:val="left" w:pos="8647"/>
        </w:tabs>
        <w:spacing w:after="0" w:line="240" w:lineRule="auto"/>
        <w:ind w:left="-1134" w:right="-660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N° Licencia(s)                           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898326957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F54879" w:rsidRDefault="00F54879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F54879" w:rsidRDefault="00EE739B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 xml:space="preserve">         </w:t>
      </w:r>
      <w:r w:rsidR="00F548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  <w:t>Datos de la operación</w:t>
      </w:r>
    </w:p>
    <w:p w:rsidR="00F54879" w:rsidRDefault="00F54879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BO"/>
        </w:rPr>
      </w:pPr>
    </w:p>
    <w:p w:rsidR="00F54879" w:rsidRDefault="00EE739B" w:rsidP="005052E9">
      <w:pPr>
        <w:tabs>
          <w:tab w:val="left" w:pos="1843"/>
          <w:tab w:val="left" w:pos="8647"/>
        </w:tabs>
        <w:spacing w:after="0" w:line="240" w:lineRule="auto"/>
        <w:ind w:left="-1134" w:right="-660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5052E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Fecha(s) de traslado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            Del: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2076933340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l: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1682005067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F54879" w:rsidRDefault="00F54879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F54879" w:rsidRDefault="00EE739B" w:rsidP="00691D97">
      <w:pPr>
        <w:tabs>
          <w:tab w:val="left" w:pos="1843"/>
          <w:tab w:val="left" w:pos="8647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Aeropuerto de Destino              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-23708992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F54879" w:rsidRDefault="00EE739B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              </w:t>
      </w:r>
      <w:r w:rsidR="00F54879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>(Código OACI)</w:t>
      </w:r>
    </w:p>
    <w:p w:rsidR="00F54879" w:rsidRDefault="00F54879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</w:p>
    <w:p w:rsidR="000575F2" w:rsidRDefault="00EE739B" w:rsidP="00691D97">
      <w:pPr>
        <w:tabs>
          <w:tab w:val="left" w:pos="1843"/>
          <w:tab w:val="left" w:pos="8647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0575F2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Objeto de Vuelo                           :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956221772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0575F2" w:rsidRDefault="000575F2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0575F2" w:rsidRDefault="00EE739B" w:rsidP="00691D97">
      <w:pPr>
        <w:tabs>
          <w:tab w:val="left" w:pos="1843"/>
          <w:tab w:val="left" w:pos="8647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0575F2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Observaciones                             :</w:t>
      </w:r>
      <w:r w:rsidR="009A6FF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-729839611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0575F2" w:rsidRDefault="000575F2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0575F2" w:rsidRDefault="00EE739B" w:rsidP="00691D97">
      <w:pPr>
        <w:tabs>
          <w:tab w:val="left" w:pos="1843"/>
          <w:tab w:val="left" w:pos="8647"/>
        </w:tabs>
        <w:spacing w:after="0" w:line="240" w:lineRule="auto"/>
        <w:ind w:left="-1134" w:right="-802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</w:t>
      </w:r>
      <w:r w:rsidR="000575F2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Nombre completo del </w:t>
      </w:r>
      <w:proofErr w:type="gramStart"/>
      <w:r w:rsidR="000575F2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solicitante  :</w:t>
      </w:r>
      <w:proofErr w:type="gramEnd"/>
      <w:r w:rsidR="000575F2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</w:t>
      </w: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eastAsia="es-BO"/>
          </w:rPr>
          <w:id w:val="-1846236282"/>
          <w:placeholder>
            <w:docPart w:val="DefaultPlaceholder_1081868574"/>
          </w:placeholder>
          <w:showingPlcHdr/>
        </w:sdtPr>
        <w:sdtEndPr/>
        <w:sdtContent>
          <w:r w:rsidR="009A6FF4" w:rsidRPr="00C04563">
            <w:rPr>
              <w:rStyle w:val="Textodelmarcadordeposicin"/>
            </w:rPr>
            <w:t>Haga clic aquí para escribir texto.</w:t>
          </w:r>
        </w:sdtContent>
      </w:sdt>
    </w:p>
    <w:p w:rsidR="000575F2" w:rsidRDefault="000575F2" w:rsidP="00EE739B">
      <w:pPr>
        <w:tabs>
          <w:tab w:val="left" w:pos="1843"/>
          <w:tab w:val="left" w:pos="8647"/>
        </w:tabs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0575F2" w:rsidRDefault="000575F2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0575F2" w:rsidRDefault="000575F2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                                                             </w:t>
      </w:r>
      <w:r w:rsidR="0043010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______________________</w:t>
      </w:r>
      <w:r w:rsidR="00430104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_____</w:t>
      </w: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                                                                            FIRMA SOLICITANTE</w:t>
      </w: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241A77" w:rsidRDefault="00241A77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0575F2" w:rsidRDefault="000575F2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0575F2" w:rsidRDefault="000575F2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0575F2" w:rsidRDefault="00EE739B" w:rsidP="00EE739B">
      <w:pPr>
        <w:tabs>
          <w:tab w:val="left" w:pos="1843"/>
          <w:tab w:val="left" w:pos="8647"/>
        </w:tabs>
        <w:spacing w:after="0" w:line="240" w:lineRule="auto"/>
        <w:ind w:left="142" w:hanging="1276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            </w:t>
      </w:r>
      <w:r w:rsidR="000575F2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>LA INFORMACION CONTENIDA EN ESTA SOLICITUD SE CONSTITUYE EN DECLARACION JURADA</w:t>
      </w:r>
    </w:p>
    <w:p w:rsidR="000575F2" w:rsidRPr="000575F2" w:rsidRDefault="000575F2" w:rsidP="00EE739B">
      <w:pPr>
        <w:tabs>
          <w:tab w:val="left" w:pos="1843"/>
          <w:tab w:val="left" w:pos="8647"/>
        </w:tabs>
        <w:spacing w:after="0" w:line="240" w:lineRule="auto"/>
        <w:ind w:left="-1134" w:right="-944"/>
        <w:jc w:val="center"/>
        <w:rPr>
          <w:rFonts w:ascii="Arial" w:eastAsia="Times New Roman" w:hAnsi="Arial" w:cs="Arial"/>
          <w:bCs/>
          <w:color w:val="000000"/>
          <w:sz w:val="16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16"/>
          <w:szCs w:val="20"/>
          <w:lang w:eastAsia="es-BO"/>
        </w:rPr>
        <w:t xml:space="preserve">El </w:t>
      </w:r>
      <w:r w:rsidR="00CD03F5">
        <w:rPr>
          <w:rFonts w:ascii="Arial" w:eastAsia="Times New Roman" w:hAnsi="Arial" w:cs="Arial"/>
          <w:bCs/>
          <w:color w:val="000000"/>
          <w:sz w:val="16"/>
          <w:szCs w:val="20"/>
          <w:lang w:eastAsia="es-BO"/>
        </w:rPr>
        <w:t>trámite</w:t>
      </w:r>
      <w:r>
        <w:rPr>
          <w:rFonts w:ascii="Arial" w:eastAsia="Times New Roman" w:hAnsi="Arial" w:cs="Arial"/>
          <w:bCs/>
          <w:color w:val="000000"/>
          <w:sz w:val="16"/>
          <w:szCs w:val="20"/>
          <w:lang w:eastAsia="es-BO"/>
        </w:rPr>
        <w:t xml:space="preserve"> iniciara solamente cuando la DGAC verifique que la solicitud está completa y debidamente llenada</w:t>
      </w:r>
    </w:p>
    <w:p w:rsidR="00F54879" w:rsidRPr="00F54879" w:rsidRDefault="000575F2" w:rsidP="00F54879">
      <w:pPr>
        <w:tabs>
          <w:tab w:val="left" w:pos="1843"/>
          <w:tab w:val="left" w:pos="8647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</w:t>
      </w:r>
      <w:r w:rsidR="00F54879"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  <w:t xml:space="preserve"> </w:t>
      </w:r>
    </w:p>
    <w:p w:rsidR="00C70B6F" w:rsidRPr="00F54879" w:rsidRDefault="00C70B6F" w:rsidP="00F5487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  <w:r w:rsidRPr="00F5487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BO"/>
        </w:rPr>
        <w:t xml:space="preserve">             </w:t>
      </w:r>
      <w:r w:rsidRPr="00F54879"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  <w:t xml:space="preserve">       </w:t>
      </w:r>
    </w:p>
    <w:p w:rsidR="002E17AC" w:rsidRDefault="002E17AC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12"/>
          <w:szCs w:val="20"/>
          <w:lang w:eastAsia="es-BO"/>
        </w:rPr>
      </w:pPr>
    </w:p>
    <w:p w:rsidR="002E17AC" w:rsidRPr="002E17AC" w:rsidRDefault="002E17AC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bCs/>
          <w:color w:val="000000"/>
          <w:sz w:val="20"/>
          <w:szCs w:val="20"/>
          <w:lang w:eastAsia="es-BO"/>
        </w:rPr>
      </w:pPr>
    </w:p>
    <w:p w:rsidR="00CF5C8B" w:rsidRPr="004253B7" w:rsidRDefault="00CF5C8B" w:rsidP="00A333CF">
      <w:pPr>
        <w:tabs>
          <w:tab w:val="left" w:pos="1701"/>
        </w:tabs>
        <w:spacing w:after="0" w:line="240" w:lineRule="auto"/>
        <w:ind w:left="-1134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</w:p>
    <w:sectPr w:rsidR="00CF5C8B" w:rsidRPr="004253B7" w:rsidSect="00413124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PCgTsNv2ka3BJlLfXv2llab1O5U/cLthxTsM/vNndKdfE++KNm0ZSbSnERz8QVCgMFphVL7wMKRnPJWsJvYA==" w:salt="NCY9pTaWxbn4j7SSpFZO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18"/>
    <w:rsid w:val="000575F2"/>
    <w:rsid w:val="00241A77"/>
    <w:rsid w:val="002E17AC"/>
    <w:rsid w:val="003615F7"/>
    <w:rsid w:val="00413124"/>
    <w:rsid w:val="004253B7"/>
    <w:rsid w:val="00430104"/>
    <w:rsid w:val="00433D0D"/>
    <w:rsid w:val="00490966"/>
    <w:rsid w:val="005052E9"/>
    <w:rsid w:val="005875B3"/>
    <w:rsid w:val="005B57D0"/>
    <w:rsid w:val="00691D97"/>
    <w:rsid w:val="007662CF"/>
    <w:rsid w:val="00813633"/>
    <w:rsid w:val="00931ABB"/>
    <w:rsid w:val="009A6FF4"/>
    <w:rsid w:val="00A333CF"/>
    <w:rsid w:val="00AB1652"/>
    <w:rsid w:val="00BA3D72"/>
    <w:rsid w:val="00C32952"/>
    <w:rsid w:val="00C613E3"/>
    <w:rsid w:val="00C70B6F"/>
    <w:rsid w:val="00CD03F5"/>
    <w:rsid w:val="00CD6D6D"/>
    <w:rsid w:val="00CF5C8B"/>
    <w:rsid w:val="00D83418"/>
    <w:rsid w:val="00DB6769"/>
    <w:rsid w:val="00EE739B"/>
    <w:rsid w:val="00F01996"/>
    <w:rsid w:val="00F40AD4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BCCD-0EEF-43AB-A3FC-FB846C26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096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F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9A6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132F-C065-4088-B4D3-EE79DD1F8799}"/>
      </w:docPartPr>
      <w:docPartBody>
        <w:p w:rsidR="00B82B25" w:rsidRDefault="00D85BE4">
          <w:r w:rsidRPr="00C045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4"/>
    <w:rsid w:val="001A44F7"/>
    <w:rsid w:val="00536B0E"/>
    <w:rsid w:val="00B82B25"/>
    <w:rsid w:val="00C87227"/>
    <w:rsid w:val="00D85BE4"/>
    <w:rsid w:val="00E03D10"/>
    <w:rsid w:val="00E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5B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2192-700F-4203-AADB-70DF203F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Escalera Gonzales</dc:creator>
  <cp:keywords/>
  <dc:description/>
  <cp:lastModifiedBy>Benjo Huallpa Martinez</cp:lastModifiedBy>
  <cp:revision>2</cp:revision>
  <cp:lastPrinted>2018-12-14T12:52:00Z</cp:lastPrinted>
  <dcterms:created xsi:type="dcterms:W3CDTF">2022-01-17T14:52:00Z</dcterms:created>
  <dcterms:modified xsi:type="dcterms:W3CDTF">2022-01-17T14:52:00Z</dcterms:modified>
</cp:coreProperties>
</file>